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AE479" w14:textId="77777777" w:rsidR="00B9141E" w:rsidRPr="008E1532" w:rsidRDefault="00B9141E" w:rsidP="00B9141E">
      <w:pPr>
        <w:pStyle w:val="Default"/>
        <w:rPr>
          <w:rFonts w:ascii="Arial" w:hAnsi="Arial" w:cs="Arial"/>
          <w:b/>
          <w:color w:val="1F497D"/>
          <w:sz w:val="40"/>
          <w:szCs w:val="20"/>
        </w:rPr>
      </w:pPr>
      <w:r w:rsidRPr="008E1532">
        <w:rPr>
          <w:rFonts w:ascii="Arial" w:hAnsi="Arial" w:cs="Arial"/>
          <w:b/>
          <w:color w:val="1F497D"/>
          <w:sz w:val="40"/>
          <w:szCs w:val="20"/>
        </w:rPr>
        <w:t>Safe Driving Training Acknowledgement Form</w:t>
      </w:r>
    </w:p>
    <w:p w14:paraId="4E4BB472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95665FC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57CFF">
        <w:rPr>
          <w:rFonts w:ascii="Arial" w:hAnsi="Arial" w:cs="Arial"/>
          <w:color w:val="auto"/>
          <w:sz w:val="20"/>
          <w:szCs w:val="20"/>
        </w:rPr>
        <w:t xml:space="preserve">Auto accidents are a problem that we have the potential of facing when driving for work related business.  In order to keep our employee’s </w:t>
      </w:r>
      <w:r w:rsidR="00326AE0" w:rsidRPr="00E57CFF">
        <w:rPr>
          <w:rFonts w:ascii="Arial" w:hAnsi="Arial" w:cs="Arial"/>
          <w:color w:val="auto"/>
          <w:sz w:val="20"/>
          <w:szCs w:val="20"/>
        </w:rPr>
        <w:t>safe;</w:t>
      </w:r>
      <w:r w:rsidRPr="00E57CFF">
        <w:rPr>
          <w:rFonts w:ascii="Arial" w:hAnsi="Arial" w:cs="Arial"/>
          <w:color w:val="auto"/>
          <w:sz w:val="20"/>
          <w:szCs w:val="20"/>
        </w:rPr>
        <w:t xml:space="preserve"> we have the following policies to help reduce any harm to yourself and others.</w:t>
      </w:r>
    </w:p>
    <w:p w14:paraId="1293616C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B0D1CCA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Safe Driving Policy:</w:t>
      </w:r>
      <w:r w:rsidRPr="00E57CFF">
        <w:rPr>
          <w:rFonts w:ascii="Arial" w:hAnsi="Arial" w:cs="Arial"/>
          <w:color w:val="auto"/>
          <w:sz w:val="22"/>
          <w:szCs w:val="20"/>
        </w:rPr>
        <w:br/>
      </w:r>
    </w:p>
    <w:p w14:paraId="01163FD6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I agree my vehicle will be properly maintained</w:t>
      </w:r>
    </w:p>
    <w:p w14:paraId="4D9BAF09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>I agree to not drink alcohol, or illegal drugs, in any quantity, prior to driving, or while driving.</w:t>
      </w:r>
    </w:p>
    <w:p w14:paraId="6896D23F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>I agree not to take any prescription drugs that may impair my ability to safely drive.</w:t>
      </w:r>
    </w:p>
    <w:p w14:paraId="7D0CA85B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>I agree to wear my seatbelt at all times, when I am driving.</w:t>
      </w:r>
    </w:p>
    <w:p w14:paraId="69A3935B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 xml:space="preserve">I agree to not give rides to any </w:t>
      </w:r>
      <w:r w:rsidR="001F5016">
        <w:rPr>
          <w:rFonts w:ascii="Arial" w:hAnsi="Arial" w:cs="Arial"/>
          <w:sz w:val="22"/>
          <w:szCs w:val="20"/>
        </w:rPr>
        <w:t xml:space="preserve">passengers </w:t>
      </w:r>
      <w:r w:rsidRPr="00E57CFF">
        <w:rPr>
          <w:rFonts w:ascii="Arial" w:hAnsi="Arial" w:cs="Arial"/>
          <w:sz w:val="22"/>
          <w:szCs w:val="20"/>
        </w:rPr>
        <w:t xml:space="preserve">while driving. </w:t>
      </w:r>
    </w:p>
    <w:p w14:paraId="43590444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>I will report any driving violations at first opportunity.</w:t>
      </w:r>
    </w:p>
    <w:p w14:paraId="4905885C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 xml:space="preserve">I will ensure that my vehicle is properly insured, with insurance being kept up to date. </w:t>
      </w:r>
    </w:p>
    <w:p w14:paraId="744CFB39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I agree to report any accidents whether during personal driving time or during company business to my manager immediately.</w:t>
      </w:r>
      <w:r w:rsidRPr="00E57CFF">
        <w:rPr>
          <w:rFonts w:ascii="Arial" w:hAnsi="Arial" w:cs="Arial"/>
          <w:sz w:val="22"/>
          <w:szCs w:val="20"/>
        </w:rPr>
        <w:t xml:space="preserve">  I will not admit fault, and I will get witness names, and contact information. </w:t>
      </w:r>
    </w:p>
    <w:p w14:paraId="484EB6B0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I agree to follow all State and local laws and rules while driving  </w:t>
      </w:r>
    </w:p>
    <w:p w14:paraId="0EC356E1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I agree to never Text Message while in the car.  Even if stopped at a light, I will not check text messages or send them </w:t>
      </w:r>
    </w:p>
    <w:p w14:paraId="76E8C084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I will never check </w:t>
      </w:r>
      <w:r>
        <w:rPr>
          <w:rFonts w:ascii="Arial" w:hAnsi="Arial" w:cs="Arial"/>
          <w:color w:val="auto"/>
          <w:sz w:val="22"/>
          <w:szCs w:val="20"/>
        </w:rPr>
        <w:t xml:space="preserve">(or send) </w:t>
      </w:r>
      <w:r w:rsidRPr="00E57CFF">
        <w:rPr>
          <w:rFonts w:ascii="Arial" w:hAnsi="Arial" w:cs="Arial"/>
          <w:color w:val="auto"/>
          <w:sz w:val="22"/>
          <w:szCs w:val="20"/>
        </w:rPr>
        <w:t xml:space="preserve">Emails while in the car </w:t>
      </w:r>
    </w:p>
    <w:p w14:paraId="5A2E6C6E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When driving, I will use caution and drive responsible at all times</w:t>
      </w:r>
    </w:p>
    <w:p w14:paraId="4202A821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When driving, I will continuously look out for pedestrians</w:t>
      </w:r>
    </w:p>
    <w:p w14:paraId="7AF8D09A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When driving, I will not drive aggressive and will leave plenty of stopping distance in front of my vehicle</w:t>
      </w:r>
    </w:p>
    <w:p w14:paraId="3667A340" w14:textId="77777777" w:rsidR="00B9141E" w:rsidRPr="00E57CFF" w:rsidRDefault="00B9141E" w:rsidP="00261D99">
      <w:pPr>
        <w:pStyle w:val="Default"/>
        <w:numPr>
          <w:ilvl w:val="0"/>
          <w:numId w:val="10"/>
        </w:numPr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When driving, I will not make any moves that may endanger anyone's safety. </w:t>
      </w:r>
    </w:p>
    <w:p w14:paraId="40EE991B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1C7465E5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3875C7CD" w14:textId="3EEB1748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 xml:space="preserve">*** I understand when driving on </w:t>
      </w:r>
      <w:r w:rsidR="00777A3B">
        <w:rPr>
          <w:rFonts w:ascii="Arial" w:hAnsi="Arial" w:cs="Arial"/>
          <w:sz w:val="20"/>
          <w:szCs w:val="20"/>
        </w:rPr>
        <w:t>restaurant</w:t>
      </w:r>
      <w:r w:rsidRPr="00E57CFF">
        <w:rPr>
          <w:rFonts w:ascii="Arial" w:hAnsi="Arial" w:cs="Arial"/>
          <w:sz w:val="20"/>
          <w:szCs w:val="20"/>
        </w:rPr>
        <w:t xml:space="preserve"> business that all lives and property are more important than being on time.</w:t>
      </w:r>
    </w:p>
    <w:p w14:paraId="197ED380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318488AD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>Employee Name:  ______________________________</w:t>
      </w:r>
    </w:p>
    <w:p w14:paraId="447C3102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6B710399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>Employee’s Signature:   ______________________________  Date:  ____________</w:t>
      </w:r>
    </w:p>
    <w:p w14:paraId="69A3F7AB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52615B53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>Managers/Witness Signature:    ______________________________  Date:  ____________</w:t>
      </w:r>
    </w:p>
    <w:p w14:paraId="7BF950D2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269E880B" w14:textId="77777777" w:rsidR="00AF4443" w:rsidRDefault="00AF4443" w:rsidP="00B9141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2AD5DC4C" w14:textId="77777777" w:rsidR="00AF4443" w:rsidRDefault="00AF4443" w:rsidP="00B9141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69712254" w14:textId="77777777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343EDEBC" w14:textId="77777777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6AF3B38D" w14:textId="77777777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223C1F96" w14:textId="71DCC7E5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0D866B49" w14:textId="77777777" w:rsidR="00855F7B" w:rsidRPr="00A92D47" w:rsidRDefault="00855F7B" w:rsidP="00855F7B">
      <w:pPr>
        <w:rPr>
          <w:b/>
          <w:bCs/>
          <w:noProof/>
          <w:sz w:val="16"/>
        </w:rPr>
      </w:pPr>
    </w:p>
    <w:p w14:paraId="78CE8205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1F497D"/>
          <w:sz w:val="40"/>
          <w:szCs w:val="20"/>
        </w:rPr>
      </w:pPr>
      <w:r w:rsidRPr="00A92D47">
        <w:rPr>
          <w:rFonts w:ascii="Arial" w:eastAsia="Arial" w:hAnsi="Arial" w:cs="Arial"/>
          <w:b/>
          <w:noProof/>
          <w:color w:val="1F497D"/>
          <w:sz w:val="40"/>
          <w:szCs w:val="20"/>
          <w:lang w:val="es-US" w:bidi="es-US"/>
        </w:rPr>
        <w:lastRenderedPageBreak/>
        <w:t>Formulario de Aceptación de Capacitación para Conducir de Manera Segura</w:t>
      </w:r>
    </w:p>
    <w:p w14:paraId="255EE3FE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0"/>
          <w:szCs w:val="20"/>
        </w:rPr>
      </w:pPr>
    </w:p>
    <w:p w14:paraId="445D4996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0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0"/>
          <w:szCs w:val="20"/>
          <w:lang w:val="es-US" w:bidi="es-US"/>
        </w:rPr>
        <w:t>Los accidentes automovilísticos son un problema que es posible que enfrentemos cuando conducimos para llevar a cabo actividades comerciales relacionadas con el trabajo. Para conservar la seguridad del empleado, contamos con las siguientes políticas para ayudar a reducir cualquier daño a usted y a terceros.</w:t>
      </w:r>
    </w:p>
    <w:p w14:paraId="49DCCFD1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0"/>
          <w:szCs w:val="20"/>
        </w:rPr>
      </w:pPr>
    </w:p>
    <w:p w14:paraId="371D53FA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Política de Conducción Segura:</w:t>
      </w: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br/>
      </w:r>
    </w:p>
    <w:p w14:paraId="7B2B697F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Estoy de acuerdo en mantener mi vehículo correctamente.</w:t>
      </w:r>
    </w:p>
    <w:p w14:paraId="4B7B1882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Estoy de acuerdo en no beber alcohol o consumir drogas ilegales, en ninguna cantidad, antes de conducir o mientras conduzco.</w:t>
      </w:r>
    </w:p>
    <w:p w14:paraId="4C68184E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Estoy de acuerdo en no tomar medicamentos recetados que reduzcan mi capacidad para conducir con seguridad.</w:t>
      </w:r>
    </w:p>
    <w:p w14:paraId="50794373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Estoy de acuerdo en usar permanentemente el cinturón de seguridad mientras conduzco.</w:t>
      </w:r>
    </w:p>
    <w:p w14:paraId="571D67D2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 xml:space="preserve">Estoy de acuerdo en no llevar pasajeros cuando conduzco. </w:t>
      </w:r>
    </w:p>
    <w:p w14:paraId="1E24C359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Informaré cualquier violación de las normas de conducción a la primera oportunidad.</w:t>
      </w:r>
    </w:p>
    <w:p w14:paraId="036701EE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 xml:space="preserve">Me aseguraré de que mi vehículo esté asegurado convenientemente, con el seguro actualizado. </w:t>
      </w:r>
    </w:p>
    <w:p w14:paraId="21C1BDB6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Estoy de acuerdo en informar de inmediato cualquier accidente, ya sea cuando conduzco por motivos personales o cuando llevo a cabo actividades comerciales de la empresa. No admitiré la culpabilidad y obtendré los nombres de los testigos y la información de contacto. </w:t>
      </w:r>
    </w:p>
    <w:p w14:paraId="2097B614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Estoy de acuerdo en respetar las leyes y normas estatales y locales cuando conduzca. </w:t>
      </w:r>
    </w:p>
    <w:p w14:paraId="7730D143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Estoy de acuerdo en no enviar nunca un Mensaje de Texto mientras estoy en el automóvil. Inclusive si me detengo en una luz, no chequearé ni enviaré mensajes de texto. </w:t>
      </w:r>
    </w:p>
    <w:p w14:paraId="26D8F9CB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Nunca chequearé (o enviaré) correos electrónicos mientras estoy en el automóvil. </w:t>
      </w:r>
    </w:p>
    <w:p w14:paraId="6CF39D5C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Cuando esté conduciendo, seré precavido y conduciré con responsabilidad permanentemente.</w:t>
      </w:r>
    </w:p>
    <w:p w14:paraId="58E8D09A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Cuando esté conduciendo, prestaré atención continuamente a los peatones.</w:t>
      </w:r>
    </w:p>
    <w:p w14:paraId="76977949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Cuando esté conduciendo, no lo haré de manera agresiva y dejaré suficiente distancia de frenado entre mi vehículo y el que va adelante.</w:t>
      </w:r>
    </w:p>
    <w:p w14:paraId="2C14E174" w14:textId="77777777" w:rsidR="00855F7B" w:rsidRPr="0063048E" w:rsidRDefault="00855F7B" w:rsidP="00855F7B">
      <w:pPr>
        <w:pStyle w:val="Default"/>
        <w:numPr>
          <w:ilvl w:val="0"/>
          <w:numId w:val="10"/>
        </w:numPr>
        <w:ind w:left="432" w:hanging="432"/>
        <w:rPr>
          <w:rFonts w:ascii="Arial" w:hAnsi="Arial" w:cs="Arial"/>
          <w:noProof/>
          <w:sz w:val="20"/>
          <w:szCs w:val="20"/>
        </w:rPr>
      </w:pPr>
      <w:r w:rsidRPr="0063048E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Cuando esté conduciendo, no haré ningún movimiento que pueda poner en peligro la seguridad de alguien más. </w:t>
      </w:r>
    </w:p>
    <w:p w14:paraId="3819E367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5435AC1A" w14:textId="61A905BD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***Entiendo que cuando esté conduciendo para llevar a cabo actividades comerciales, todas las vidas y los bienes son más importantes que llegar en horario.</w:t>
      </w:r>
    </w:p>
    <w:p w14:paraId="2A183870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7E39F61A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Nombre del Empleado: ______________________________</w:t>
      </w:r>
    </w:p>
    <w:p w14:paraId="10A34659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62CE8465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Firma del Empleado: ______________________________ Fecha: ____________</w:t>
      </w:r>
    </w:p>
    <w:p w14:paraId="27B9FC25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250AEF09" w14:textId="77777777" w:rsidR="00855F7B" w:rsidRDefault="00855F7B" w:rsidP="00855F7B">
      <w:pPr>
        <w:rPr>
          <w:rFonts w:ascii="Arial" w:eastAsia="Arial" w:hAnsi="Arial" w:cs="Arial"/>
          <w:noProof/>
          <w:sz w:val="20"/>
          <w:szCs w:val="20"/>
          <w:lang w:val="es-US" w:bidi="es-US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Firma de los Gerentes/Testigo: ______________________________ Fecha: ____________</w:t>
      </w:r>
    </w:p>
    <w:p w14:paraId="2F80ECB6" w14:textId="77777777" w:rsidR="00855F7B" w:rsidRPr="00A92D47" w:rsidRDefault="00855F7B" w:rsidP="00855F7B">
      <w:pPr>
        <w:rPr>
          <w:rFonts w:ascii="Arial" w:hAnsi="Arial" w:cs="Arial"/>
          <w:noProof/>
          <w:color w:val="000000"/>
          <w:sz w:val="20"/>
          <w:szCs w:val="96"/>
        </w:rPr>
      </w:pPr>
    </w:p>
    <w:p w14:paraId="3DED9FFE" w14:textId="77777777" w:rsidR="00855F7B" w:rsidRDefault="00855F7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sectPr w:rsidR="00855F7B" w:rsidSect="00855F7B">
      <w:footerReference w:type="default" r:id="rId7"/>
      <w:footerReference w:type="first" r:id="rId8"/>
      <w:pgSz w:w="12240" w:h="15840"/>
      <w:pgMar w:top="720" w:right="1152" w:bottom="907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C6D70" w14:textId="77777777" w:rsidR="00157BAA" w:rsidRDefault="00157BAA" w:rsidP="009E3249">
      <w:r>
        <w:separator/>
      </w:r>
    </w:p>
  </w:endnote>
  <w:endnote w:type="continuationSeparator" w:id="0">
    <w:p w14:paraId="13A2B6BF" w14:textId="77777777" w:rsidR="00157BAA" w:rsidRDefault="00157BAA" w:rsidP="009E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9DE3" w14:textId="77777777" w:rsidR="00855F7B" w:rsidRDefault="00855F7B" w:rsidP="00855F7B">
    <w:pPr>
      <w:ind w:left="-108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Please read the following important disclaimer information concerning the information found on this page:  </w:t>
    </w:r>
    <w:hyperlink r:id="rId1" w:tooltip="blocked::http://www.besnardinsurance.com/profitingfromsafety/disclaimer/" w:history="1">
      <w:r>
        <w:rPr>
          <w:rStyle w:val="Hyperlink"/>
          <w:rFonts w:ascii="Arial" w:hAnsi="Arial" w:cs="Arial"/>
          <w:sz w:val="16"/>
          <w:szCs w:val="16"/>
        </w:rPr>
        <w:t>http://www.besnardinsurance.com/profitingfromsafety/disclaimer/</w:t>
      </w:r>
    </w:hyperlink>
  </w:p>
  <w:p w14:paraId="4C9DB9E6" w14:textId="0295F058" w:rsidR="00855F7B" w:rsidRPr="00A92D47" w:rsidRDefault="00855F7B" w:rsidP="00855F7B">
    <w:pPr>
      <w:ind w:left="-1080"/>
      <w:jc w:val="center"/>
      <w:rPr>
        <w:noProof/>
        <w:color w:val="000000"/>
        <w:sz w:val="18"/>
        <w:szCs w:val="96"/>
      </w:rPr>
    </w:pPr>
    <w:r>
      <w:rPr>
        <w:rFonts w:ascii="Arial" w:hAnsi="Arial" w:cs="Arial"/>
        <w:color w:val="000000"/>
        <w:sz w:val="16"/>
        <w:szCs w:val="16"/>
      </w:rPr>
      <w:t xml:space="preserve">All Rights Reserved © Besnard </w:t>
    </w:r>
    <w:r w:rsidR="00AE4FDD">
      <w:rPr>
        <w:rFonts w:ascii="Arial" w:hAnsi="Arial" w:cs="Arial"/>
        <w:color w:val="000000"/>
        <w:sz w:val="16"/>
        <w:szCs w:val="16"/>
      </w:rPr>
      <w:t>Insurance</w:t>
    </w:r>
  </w:p>
  <w:p w14:paraId="2FCC1DED" w14:textId="77777777" w:rsidR="00855F7B" w:rsidRDefault="00855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C1EEA" w14:textId="77777777" w:rsidR="00855F7B" w:rsidRDefault="00855F7B" w:rsidP="00855F7B">
    <w:pPr>
      <w:ind w:left="-108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“The Best Run McDonald’s Choose Besnard Insurance”</w:t>
    </w:r>
  </w:p>
  <w:p w14:paraId="01BAC191" w14:textId="77777777" w:rsidR="00855F7B" w:rsidRDefault="00855F7B" w:rsidP="00855F7B">
    <w:pPr>
      <w:ind w:left="-108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Please read the following important disclaimer information concerning the information found on this page:  </w:t>
    </w:r>
    <w:hyperlink r:id="rId1" w:tooltip="blocked::http://www.besnardinsurance.com/profitingfromsafety/disclaimer/" w:history="1">
      <w:r>
        <w:rPr>
          <w:rStyle w:val="Hyperlink"/>
          <w:rFonts w:ascii="Arial" w:hAnsi="Arial" w:cs="Arial"/>
          <w:sz w:val="16"/>
          <w:szCs w:val="16"/>
        </w:rPr>
        <w:t>http://www.besnardinsurance.com/profitingfromsafety/disclaimer/</w:t>
      </w:r>
    </w:hyperlink>
  </w:p>
  <w:p w14:paraId="74A080E2" w14:textId="77777777" w:rsidR="00855F7B" w:rsidRPr="00024EAF" w:rsidRDefault="00855F7B" w:rsidP="00855F7B">
    <w:pPr>
      <w:ind w:left="-1080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color w:val="000000"/>
        <w:sz w:val="16"/>
        <w:szCs w:val="16"/>
      </w:rPr>
      <w:t>All Rights Reserved © Besnard &amp; Associates</w:t>
    </w:r>
  </w:p>
  <w:p w14:paraId="59411980" w14:textId="77777777" w:rsidR="00855F7B" w:rsidRDefault="00855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2875F" w14:textId="77777777" w:rsidR="00157BAA" w:rsidRDefault="00157BAA" w:rsidP="009E3249">
      <w:r>
        <w:separator/>
      </w:r>
    </w:p>
  </w:footnote>
  <w:footnote w:type="continuationSeparator" w:id="0">
    <w:p w14:paraId="69DE0D1E" w14:textId="77777777" w:rsidR="00157BAA" w:rsidRDefault="00157BAA" w:rsidP="009E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0E3B"/>
    <w:multiLevelType w:val="hybridMultilevel"/>
    <w:tmpl w:val="4C00004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30F62"/>
    <w:multiLevelType w:val="hybridMultilevel"/>
    <w:tmpl w:val="9EFCD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642D"/>
    <w:multiLevelType w:val="hybridMultilevel"/>
    <w:tmpl w:val="CB82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6093C"/>
    <w:multiLevelType w:val="hybridMultilevel"/>
    <w:tmpl w:val="8788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C8A5E">
      <w:start w:val="1"/>
      <w:numFmt w:val="decimal"/>
      <w:lvlText w:val="%4.)"/>
      <w:lvlJc w:val="left"/>
      <w:pPr>
        <w:ind w:left="3240" w:hanging="720"/>
      </w:pPr>
      <w:rPr>
        <w:rFonts w:hint="default"/>
        <w:sz w:val="2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D4829"/>
    <w:multiLevelType w:val="hybridMultilevel"/>
    <w:tmpl w:val="291E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D3989"/>
    <w:multiLevelType w:val="hybridMultilevel"/>
    <w:tmpl w:val="0798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D676C"/>
    <w:multiLevelType w:val="hybridMultilevel"/>
    <w:tmpl w:val="E3C4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70253"/>
    <w:multiLevelType w:val="hybridMultilevel"/>
    <w:tmpl w:val="95F6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434B4"/>
    <w:multiLevelType w:val="hybridMultilevel"/>
    <w:tmpl w:val="3624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6083D"/>
    <w:multiLevelType w:val="hybridMultilevel"/>
    <w:tmpl w:val="E24036A2"/>
    <w:lvl w:ilvl="0" w:tplc="39F8464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8676B"/>
    <w:multiLevelType w:val="hybridMultilevel"/>
    <w:tmpl w:val="6B24B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522F"/>
    <w:multiLevelType w:val="hybridMultilevel"/>
    <w:tmpl w:val="16DE98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C656F"/>
    <w:multiLevelType w:val="hybridMultilevel"/>
    <w:tmpl w:val="3F8C3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D0F8F"/>
    <w:multiLevelType w:val="hybridMultilevel"/>
    <w:tmpl w:val="3A9E2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26C5E"/>
    <w:multiLevelType w:val="hybridMultilevel"/>
    <w:tmpl w:val="27C62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6D68"/>
    <w:multiLevelType w:val="hybridMultilevel"/>
    <w:tmpl w:val="E9924A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195524"/>
    <w:multiLevelType w:val="hybridMultilevel"/>
    <w:tmpl w:val="20EC8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7042F"/>
    <w:multiLevelType w:val="hybridMultilevel"/>
    <w:tmpl w:val="621E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C18C9"/>
    <w:multiLevelType w:val="hybridMultilevel"/>
    <w:tmpl w:val="31BC80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D65993"/>
    <w:multiLevelType w:val="hybridMultilevel"/>
    <w:tmpl w:val="252EC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45CB1"/>
    <w:multiLevelType w:val="hybridMultilevel"/>
    <w:tmpl w:val="5FF6C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C4C3E"/>
    <w:multiLevelType w:val="hybridMultilevel"/>
    <w:tmpl w:val="66346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A1C28"/>
    <w:multiLevelType w:val="hybridMultilevel"/>
    <w:tmpl w:val="81E23456"/>
    <w:lvl w:ilvl="0" w:tplc="A65A6C70">
      <w:start w:val="1"/>
      <w:numFmt w:val="bullet"/>
      <w:lvlText w:val="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3702D"/>
    <w:multiLevelType w:val="hybridMultilevel"/>
    <w:tmpl w:val="252C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41755"/>
    <w:multiLevelType w:val="hybridMultilevel"/>
    <w:tmpl w:val="304ACFF6"/>
    <w:lvl w:ilvl="0" w:tplc="F564B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2CA911EF"/>
    <w:multiLevelType w:val="hybridMultilevel"/>
    <w:tmpl w:val="6AF6BA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EE7415"/>
    <w:multiLevelType w:val="hybridMultilevel"/>
    <w:tmpl w:val="4CBA0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15A11"/>
    <w:multiLevelType w:val="hybridMultilevel"/>
    <w:tmpl w:val="CFEAB87A"/>
    <w:lvl w:ilvl="0" w:tplc="566E3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E3348"/>
    <w:multiLevelType w:val="hybridMultilevel"/>
    <w:tmpl w:val="3F9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11DC3"/>
    <w:multiLevelType w:val="hybridMultilevel"/>
    <w:tmpl w:val="0212C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16113"/>
    <w:multiLevelType w:val="hybridMultilevel"/>
    <w:tmpl w:val="A218E57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3B3E7E22"/>
    <w:multiLevelType w:val="hybridMultilevel"/>
    <w:tmpl w:val="61E870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B8E0534"/>
    <w:multiLevelType w:val="hybridMultilevel"/>
    <w:tmpl w:val="9738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EE564D"/>
    <w:multiLevelType w:val="hybridMultilevel"/>
    <w:tmpl w:val="38906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F50A7B"/>
    <w:multiLevelType w:val="hybridMultilevel"/>
    <w:tmpl w:val="90CA1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8E50DF"/>
    <w:multiLevelType w:val="hybridMultilevel"/>
    <w:tmpl w:val="5E94CA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444CF8"/>
    <w:multiLevelType w:val="hybridMultilevel"/>
    <w:tmpl w:val="259052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D735BF"/>
    <w:multiLevelType w:val="hybridMultilevel"/>
    <w:tmpl w:val="5D12FD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11143"/>
    <w:multiLevelType w:val="hybridMultilevel"/>
    <w:tmpl w:val="B7082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C0051D2"/>
    <w:multiLevelType w:val="hybridMultilevel"/>
    <w:tmpl w:val="38383E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092880"/>
    <w:multiLevelType w:val="hybridMultilevel"/>
    <w:tmpl w:val="C2CEFC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BB2BC28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P MathA" w:hAnsi="WP MathA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6BE0513"/>
    <w:multiLevelType w:val="hybridMultilevel"/>
    <w:tmpl w:val="9BA6C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C5F40"/>
    <w:multiLevelType w:val="hybridMultilevel"/>
    <w:tmpl w:val="AD7C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86253"/>
    <w:multiLevelType w:val="hybridMultilevel"/>
    <w:tmpl w:val="898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B90DFE"/>
    <w:multiLevelType w:val="hybridMultilevel"/>
    <w:tmpl w:val="E7C6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642DCF"/>
    <w:multiLevelType w:val="hybridMultilevel"/>
    <w:tmpl w:val="C6F093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0FF5173"/>
    <w:multiLevelType w:val="hybridMultilevel"/>
    <w:tmpl w:val="F9CCC1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2383F9D"/>
    <w:multiLevelType w:val="hybridMultilevel"/>
    <w:tmpl w:val="79760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6163122"/>
    <w:multiLevelType w:val="hybridMultilevel"/>
    <w:tmpl w:val="FB92D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027F34"/>
    <w:multiLevelType w:val="hybridMultilevel"/>
    <w:tmpl w:val="7C3A2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375A0"/>
    <w:multiLevelType w:val="hybridMultilevel"/>
    <w:tmpl w:val="F1282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FBC5EF6"/>
    <w:multiLevelType w:val="hybridMultilevel"/>
    <w:tmpl w:val="879A9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A53AF2"/>
    <w:multiLevelType w:val="hybridMultilevel"/>
    <w:tmpl w:val="079AF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ED632B"/>
    <w:multiLevelType w:val="hybridMultilevel"/>
    <w:tmpl w:val="5BF4F62C"/>
    <w:lvl w:ilvl="0" w:tplc="596628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691646C"/>
    <w:multiLevelType w:val="hybridMultilevel"/>
    <w:tmpl w:val="914A2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C13BC"/>
    <w:multiLevelType w:val="hybridMultilevel"/>
    <w:tmpl w:val="70224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E4C35"/>
    <w:multiLevelType w:val="hybridMultilevel"/>
    <w:tmpl w:val="8C00425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A4C75"/>
    <w:multiLevelType w:val="hybridMultilevel"/>
    <w:tmpl w:val="D27A1EF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FA0618E"/>
    <w:multiLevelType w:val="hybridMultilevel"/>
    <w:tmpl w:val="D7CC5DF6"/>
    <w:lvl w:ilvl="0" w:tplc="4564A484">
      <w:start w:val="1"/>
      <w:numFmt w:val="decimal"/>
      <w:lvlText w:val="%1."/>
      <w:lvlJc w:val="left"/>
      <w:pPr>
        <w:tabs>
          <w:tab w:val="num" w:pos="1080"/>
        </w:tabs>
        <w:ind w:left="122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9" w15:restartNumberingAfterBreak="0">
    <w:nsid w:val="7FED7310"/>
    <w:multiLevelType w:val="hybridMultilevel"/>
    <w:tmpl w:val="D500E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45"/>
  </w:num>
  <w:num w:numId="4">
    <w:abstractNumId w:val="24"/>
  </w:num>
  <w:num w:numId="5">
    <w:abstractNumId w:val="48"/>
  </w:num>
  <w:num w:numId="6">
    <w:abstractNumId w:val="39"/>
  </w:num>
  <w:num w:numId="7">
    <w:abstractNumId w:val="57"/>
  </w:num>
  <w:num w:numId="8">
    <w:abstractNumId w:val="40"/>
  </w:num>
  <w:num w:numId="9">
    <w:abstractNumId w:val="58"/>
  </w:num>
  <w:num w:numId="10">
    <w:abstractNumId w:val="46"/>
  </w:num>
  <w:num w:numId="11">
    <w:abstractNumId w:val="11"/>
  </w:num>
  <w:num w:numId="12">
    <w:abstractNumId w:val="0"/>
  </w:num>
  <w:num w:numId="13">
    <w:abstractNumId w:val="22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25"/>
  </w:num>
  <w:num w:numId="19">
    <w:abstractNumId w:val="36"/>
  </w:num>
  <w:num w:numId="20">
    <w:abstractNumId w:val="35"/>
  </w:num>
  <w:num w:numId="21">
    <w:abstractNumId w:val="33"/>
  </w:num>
  <w:num w:numId="22">
    <w:abstractNumId w:val="42"/>
  </w:num>
  <w:num w:numId="23">
    <w:abstractNumId w:val="34"/>
  </w:num>
  <w:num w:numId="24">
    <w:abstractNumId w:val="3"/>
  </w:num>
  <w:num w:numId="25">
    <w:abstractNumId w:val="17"/>
  </w:num>
  <w:num w:numId="26">
    <w:abstractNumId w:val="8"/>
  </w:num>
  <w:num w:numId="27">
    <w:abstractNumId w:val="56"/>
  </w:num>
  <w:num w:numId="28">
    <w:abstractNumId w:val="43"/>
  </w:num>
  <w:num w:numId="29">
    <w:abstractNumId w:val="6"/>
  </w:num>
  <w:num w:numId="30">
    <w:abstractNumId w:val="53"/>
  </w:num>
  <w:num w:numId="31">
    <w:abstractNumId w:val="44"/>
  </w:num>
  <w:num w:numId="32">
    <w:abstractNumId w:val="55"/>
  </w:num>
  <w:num w:numId="33">
    <w:abstractNumId w:val="49"/>
  </w:num>
  <w:num w:numId="34">
    <w:abstractNumId w:val="26"/>
  </w:num>
  <w:num w:numId="35">
    <w:abstractNumId w:val="13"/>
  </w:num>
  <w:num w:numId="36">
    <w:abstractNumId w:val="37"/>
  </w:num>
  <w:num w:numId="37">
    <w:abstractNumId w:val="16"/>
  </w:num>
  <w:num w:numId="38">
    <w:abstractNumId w:val="19"/>
  </w:num>
  <w:num w:numId="39">
    <w:abstractNumId w:val="20"/>
  </w:num>
  <w:num w:numId="40">
    <w:abstractNumId w:val="52"/>
  </w:num>
  <w:num w:numId="41">
    <w:abstractNumId w:val="29"/>
  </w:num>
  <w:num w:numId="42">
    <w:abstractNumId w:val="12"/>
  </w:num>
  <w:num w:numId="43">
    <w:abstractNumId w:val="54"/>
  </w:num>
  <w:num w:numId="44">
    <w:abstractNumId w:val="14"/>
  </w:num>
  <w:num w:numId="45">
    <w:abstractNumId w:val="21"/>
  </w:num>
  <w:num w:numId="46">
    <w:abstractNumId w:val="1"/>
  </w:num>
  <w:num w:numId="47">
    <w:abstractNumId w:val="10"/>
  </w:num>
  <w:num w:numId="48">
    <w:abstractNumId w:val="41"/>
  </w:num>
  <w:num w:numId="49">
    <w:abstractNumId w:val="32"/>
  </w:num>
  <w:num w:numId="50">
    <w:abstractNumId w:val="5"/>
  </w:num>
  <w:num w:numId="51">
    <w:abstractNumId w:val="47"/>
  </w:num>
  <w:num w:numId="52">
    <w:abstractNumId w:val="28"/>
  </w:num>
  <w:num w:numId="53">
    <w:abstractNumId w:val="23"/>
  </w:num>
  <w:num w:numId="54">
    <w:abstractNumId w:val="2"/>
  </w:num>
  <w:num w:numId="55">
    <w:abstractNumId w:val="4"/>
  </w:num>
  <w:num w:numId="56">
    <w:abstractNumId w:val="51"/>
  </w:num>
  <w:num w:numId="57">
    <w:abstractNumId w:val="59"/>
  </w:num>
  <w:num w:numId="58">
    <w:abstractNumId w:val="27"/>
  </w:num>
  <w:num w:numId="59">
    <w:abstractNumId w:val="38"/>
  </w:num>
  <w:num w:numId="60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44"/>
    <w:rsid w:val="00001861"/>
    <w:rsid w:val="00001D1F"/>
    <w:rsid w:val="000033D2"/>
    <w:rsid w:val="00004191"/>
    <w:rsid w:val="00004C89"/>
    <w:rsid w:val="00006C8E"/>
    <w:rsid w:val="000103A5"/>
    <w:rsid w:val="00010DF7"/>
    <w:rsid w:val="0001129D"/>
    <w:rsid w:val="00011BFF"/>
    <w:rsid w:val="00011DFD"/>
    <w:rsid w:val="00013169"/>
    <w:rsid w:val="0001565D"/>
    <w:rsid w:val="00015834"/>
    <w:rsid w:val="00017FC3"/>
    <w:rsid w:val="0002223F"/>
    <w:rsid w:val="00024285"/>
    <w:rsid w:val="00025DD4"/>
    <w:rsid w:val="0002746F"/>
    <w:rsid w:val="00027ABC"/>
    <w:rsid w:val="00027C33"/>
    <w:rsid w:val="00031668"/>
    <w:rsid w:val="00031785"/>
    <w:rsid w:val="00032A75"/>
    <w:rsid w:val="00033263"/>
    <w:rsid w:val="000340D9"/>
    <w:rsid w:val="00034D1E"/>
    <w:rsid w:val="00036234"/>
    <w:rsid w:val="000369C7"/>
    <w:rsid w:val="000377B6"/>
    <w:rsid w:val="000378B5"/>
    <w:rsid w:val="00037F63"/>
    <w:rsid w:val="0004097D"/>
    <w:rsid w:val="00040E4D"/>
    <w:rsid w:val="0004151F"/>
    <w:rsid w:val="00042558"/>
    <w:rsid w:val="00042BE8"/>
    <w:rsid w:val="00043E7A"/>
    <w:rsid w:val="00045936"/>
    <w:rsid w:val="00046304"/>
    <w:rsid w:val="0004696B"/>
    <w:rsid w:val="0005034E"/>
    <w:rsid w:val="00054C1A"/>
    <w:rsid w:val="00055B7B"/>
    <w:rsid w:val="00056C03"/>
    <w:rsid w:val="00056E8C"/>
    <w:rsid w:val="000571D1"/>
    <w:rsid w:val="00060DF6"/>
    <w:rsid w:val="00061B6A"/>
    <w:rsid w:val="00062626"/>
    <w:rsid w:val="00062F50"/>
    <w:rsid w:val="00064E73"/>
    <w:rsid w:val="000654F6"/>
    <w:rsid w:val="00065BB2"/>
    <w:rsid w:val="00066C9B"/>
    <w:rsid w:val="000675CB"/>
    <w:rsid w:val="000707E0"/>
    <w:rsid w:val="0007127B"/>
    <w:rsid w:val="0007207C"/>
    <w:rsid w:val="000724CB"/>
    <w:rsid w:val="000724E4"/>
    <w:rsid w:val="000729D0"/>
    <w:rsid w:val="00072D05"/>
    <w:rsid w:val="00073F20"/>
    <w:rsid w:val="00081C73"/>
    <w:rsid w:val="00084FF3"/>
    <w:rsid w:val="00086F9F"/>
    <w:rsid w:val="0008738F"/>
    <w:rsid w:val="00087869"/>
    <w:rsid w:val="00087E8E"/>
    <w:rsid w:val="00090C88"/>
    <w:rsid w:val="0009267A"/>
    <w:rsid w:val="00093B89"/>
    <w:rsid w:val="00094F74"/>
    <w:rsid w:val="000956D8"/>
    <w:rsid w:val="000961ED"/>
    <w:rsid w:val="00097C47"/>
    <w:rsid w:val="000A215F"/>
    <w:rsid w:val="000A27D2"/>
    <w:rsid w:val="000A3212"/>
    <w:rsid w:val="000A3ED4"/>
    <w:rsid w:val="000A444E"/>
    <w:rsid w:val="000A4727"/>
    <w:rsid w:val="000A5920"/>
    <w:rsid w:val="000A5EC0"/>
    <w:rsid w:val="000A7384"/>
    <w:rsid w:val="000B08C3"/>
    <w:rsid w:val="000B386B"/>
    <w:rsid w:val="000B49B5"/>
    <w:rsid w:val="000B7048"/>
    <w:rsid w:val="000B78A3"/>
    <w:rsid w:val="000B7E01"/>
    <w:rsid w:val="000C0B24"/>
    <w:rsid w:val="000C12C2"/>
    <w:rsid w:val="000C1F9A"/>
    <w:rsid w:val="000C2FAE"/>
    <w:rsid w:val="000C56CD"/>
    <w:rsid w:val="000C6C4A"/>
    <w:rsid w:val="000C7407"/>
    <w:rsid w:val="000D0E5E"/>
    <w:rsid w:val="000D2131"/>
    <w:rsid w:val="000D276F"/>
    <w:rsid w:val="000D3546"/>
    <w:rsid w:val="000D3627"/>
    <w:rsid w:val="000D3EFD"/>
    <w:rsid w:val="000D5539"/>
    <w:rsid w:val="000D6B75"/>
    <w:rsid w:val="000D7730"/>
    <w:rsid w:val="000D7BA6"/>
    <w:rsid w:val="000E01F3"/>
    <w:rsid w:val="000E0304"/>
    <w:rsid w:val="000E031B"/>
    <w:rsid w:val="000E13FD"/>
    <w:rsid w:val="000E404E"/>
    <w:rsid w:val="000E4209"/>
    <w:rsid w:val="000E4A14"/>
    <w:rsid w:val="000E4EB2"/>
    <w:rsid w:val="000E79B4"/>
    <w:rsid w:val="000F0BF4"/>
    <w:rsid w:val="000F3063"/>
    <w:rsid w:val="000F35F3"/>
    <w:rsid w:val="000F4739"/>
    <w:rsid w:val="000F63B2"/>
    <w:rsid w:val="000F6C7A"/>
    <w:rsid w:val="000F767F"/>
    <w:rsid w:val="00100314"/>
    <w:rsid w:val="0010090B"/>
    <w:rsid w:val="00100986"/>
    <w:rsid w:val="00104153"/>
    <w:rsid w:val="00104701"/>
    <w:rsid w:val="00105C11"/>
    <w:rsid w:val="00105E55"/>
    <w:rsid w:val="0010645A"/>
    <w:rsid w:val="001121EA"/>
    <w:rsid w:val="00113F31"/>
    <w:rsid w:val="00115345"/>
    <w:rsid w:val="00115BA4"/>
    <w:rsid w:val="001170E7"/>
    <w:rsid w:val="00121B47"/>
    <w:rsid w:val="0012201D"/>
    <w:rsid w:val="00122550"/>
    <w:rsid w:val="00122F54"/>
    <w:rsid w:val="00123418"/>
    <w:rsid w:val="001242E2"/>
    <w:rsid w:val="00124916"/>
    <w:rsid w:val="00125BC9"/>
    <w:rsid w:val="0012650A"/>
    <w:rsid w:val="00126DCA"/>
    <w:rsid w:val="001270F4"/>
    <w:rsid w:val="00127409"/>
    <w:rsid w:val="00127A52"/>
    <w:rsid w:val="001332AA"/>
    <w:rsid w:val="00133602"/>
    <w:rsid w:val="0013460D"/>
    <w:rsid w:val="001346C4"/>
    <w:rsid w:val="0013562D"/>
    <w:rsid w:val="00136C38"/>
    <w:rsid w:val="001406C4"/>
    <w:rsid w:val="0014087A"/>
    <w:rsid w:val="00142061"/>
    <w:rsid w:val="001428D0"/>
    <w:rsid w:val="001434BB"/>
    <w:rsid w:val="001437C9"/>
    <w:rsid w:val="00143914"/>
    <w:rsid w:val="00143CDA"/>
    <w:rsid w:val="001442D4"/>
    <w:rsid w:val="00146451"/>
    <w:rsid w:val="001465DA"/>
    <w:rsid w:val="00151505"/>
    <w:rsid w:val="00151680"/>
    <w:rsid w:val="00154FB2"/>
    <w:rsid w:val="00155652"/>
    <w:rsid w:val="00157224"/>
    <w:rsid w:val="00157BAA"/>
    <w:rsid w:val="00157D37"/>
    <w:rsid w:val="00162CF6"/>
    <w:rsid w:val="001641D9"/>
    <w:rsid w:val="00164859"/>
    <w:rsid w:val="00165F07"/>
    <w:rsid w:val="00166F91"/>
    <w:rsid w:val="00167B3B"/>
    <w:rsid w:val="00167FDB"/>
    <w:rsid w:val="00171CAE"/>
    <w:rsid w:val="0017260C"/>
    <w:rsid w:val="00174781"/>
    <w:rsid w:val="00177436"/>
    <w:rsid w:val="0017794D"/>
    <w:rsid w:val="00180A7F"/>
    <w:rsid w:val="00181A7D"/>
    <w:rsid w:val="00183656"/>
    <w:rsid w:val="00183857"/>
    <w:rsid w:val="00183B64"/>
    <w:rsid w:val="00183F88"/>
    <w:rsid w:val="00185DBA"/>
    <w:rsid w:val="001903CD"/>
    <w:rsid w:val="001912B6"/>
    <w:rsid w:val="0019252C"/>
    <w:rsid w:val="00196B70"/>
    <w:rsid w:val="001977B4"/>
    <w:rsid w:val="00197C64"/>
    <w:rsid w:val="00197C72"/>
    <w:rsid w:val="001A166D"/>
    <w:rsid w:val="001A4373"/>
    <w:rsid w:val="001A4C0C"/>
    <w:rsid w:val="001A4C16"/>
    <w:rsid w:val="001A68B5"/>
    <w:rsid w:val="001A6A5A"/>
    <w:rsid w:val="001B21AD"/>
    <w:rsid w:val="001B2A04"/>
    <w:rsid w:val="001B7B18"/>
    <w:rsid w:val="001C091E"/>
    <w:rsid w:val="001C1731"/>
    <w:rsid w:val="001C19DB"/>
    <w:rsid w:val="001C1B42"/>
    <w:rsid w:val="001C1F24"/>
    <w:rsid w:val="001C3B71"/>
    <w:rsid w:val="001C54F4"/>
    <w:rsid w:val="001C5BA7"/>
    <w:rsid w:val="001C75E5"/>
    <w:rsid w:val="001D0E31"/>
    <w:rsid w:val="001D1A44"/>
    <w:rsid w:val="001D1D46"/>
    <w:rsid w:val="001D3195"/>
    <w:rsid w:val="001D3722"/>
    <w:rsid w:val="001D3DE7"/>
    <w:rsid w:val="001D4398"/>
    <w:rsid w:val="001D4C18"/>
    <w:rsid w:val="001D71FA"/>
    <w:rsid w:val="001D7F11"/>
    <w:rsid w:val="001E05E9"/>
    <w:rsid w:val="001E12D8"/>
    <w:rsid w:val="001E1684"/>
    <w:rsid w:val="001E2B65"/>
    <w:rsid w:val="001E3CD3"/>
    <w:rsid w:val="001E3E49"/>
    <w:rsid w:val="001E497D"/>
    <w:rsid w:val="001E7903"/>
    <w:rsid w:val="001F0544"/>
    <w:rsid w:val="001F4089"/>
    <w:rsid w:val="001F5016"/>
    <w:rsid w:val="001F59E9"/>
    <w:rsid w:val="001F660C"/>
    <w:rsid w:val="00200760"/>
    <w:rsid w:val="0020291A"/>
    <w:rsid w:val="00203399"/>
    <w:rsid w:val="00203AA4"/>
    <w:rsid w:val="002049F1"/>
    <w:rsid w:val="00206955"/>
    <w:rsid w:val="00211281"/>
    <w:rsid w:val="00211734"/>
    <w:rsid w:val="002147E2"/>
    <w:rsid w:val="00214A4F"/>
    <w:rsid w:val="00216B4B"/>
    <w:rsid w:val="00216BF4"/>
    <w:rsid w:val="00217B62"/>
    <w:rsid w:val="00217DF4"/>
    <w:rsid w:val="002209BC"/>
    <w:rsid w:val="00220C66"/>
    <w:rsid w:val="00226094"/>
    <w:rsid w:val="00227195"/>
    <w:rsid w:val="0022736D"/>
    <w:rsid w:val="002324B5"/>
    <w:rsid w:val="00232F25"/>
    <w:rsid w:val="00233165"/>
    <w:rsid w:val="00235D54"/>
    <w:rsid w:val="002362A7"/>
    <w:rsid w:val="00237C28"/>
    <w:rsid w:val="00240A08"/>
    <w:rsid w:val="002423D4"/>
    <w:rsid w:val="00247DBF"/>
    <w:rsid w:val="00251033"/>
    <w:rsid w:val="00251085"/>
    <w:rsid w:val="00251CD9"/>
    <w:rsid w:val="0025265A"/>
    <w:rsid w:val="0025273F"/>
    <w:rsid w:val="00253341"/>
    <w:rsid w:val="00256E43"/>
    <w:rsid w:val="00257C1E"/>
    <w:rsid w:val="0026050B"/>
    <w:rsid w:val="00260981"/>
    <w:rsid w:val="00261D99"/>
    <w:rsid w:val="002623E2"/>
    <w:rsid w:val="00262EF0"/>
    <w:rsid w:val="00263149"/>
    <w:rsid w:val="0026401C"/>
    <w:rsid w:val="002649B1"/>
    <w:rsid w:val="0026548C"/>
    <w:rsid w:val="00266ADC"/>
    <w:rsid w:val="00267C7C"/>
    <w:rsid w:val="0027041A"/>
    <w:rsid w:val="00270553"/>
    <w:rsid w:val="00272638"/>
    <w:rsid w:val="00273128"/>
    <w:rsid w:val="002733B0"/>
    <w:rsid w:val="002736CF"/>
    <w:rsid w:val="002749A7"/>
    <w:rsid w:val="00274D75"/>
    <w:rsid w:val="00274D7C"/>
    <w:rsid w:val="002760E1"/>
    <w:rsid w:val="00277CBE"/>
    <w:rsid w:val="00277DF2"/>
    <w:rsid w:val="0028310C"/>
    <w:rsid w:val="00287264"/>
    <w:rsid w:val="00287C5A"/>
    <w:rsid w:val="00287F4E"/>
    <w:rsid w:val="00290A8C"/>
    <w:rsid w:val="0029110A"/>
    <w:rsid w:val="002936AE"/>
    <w:rsid w:val="00293995"/>
    <w:rsid w:val="002952B6"/>
    <w:rsid w:val="002A0575"/>
    <w:rsid w:val="002A1766"/>
    <w:rsid w:val="002A339D"/>
    <w:rsid w:val="002A5E56"/>
    <w:rsid w:val="002A79A1"/>
    <w:rsid w:val="002A7F8A"/>
    <w:rsid w:val="002B0942"/>
    <w:rsid w:val="002B0EC8"/>
    <w:rsid w:val="002B3135"/>
    <w:rsid w:val="002B3E65"/>
    <w:rsid w:val="002B3EED"/>
    <w:rsid w:val="002B4098"/>
    <w:rsid w:val="002B604E"/>
    <w:rsid w:val="002B60E3"/>
    <w:rsid w:val="002B7687"/>
    <w:rsid w:val="002B78EA"/>
    <w:rsid w:val="002C04CB"/>
    <w:rsid w:val="002C0A9F"/>
    <w:rsid w:val="002C1198"/>
    <w:rsid w:val="002C1F56"/>
    <w:rsid w:val="002C28F2"/>
    <w:rsid w:val="002C3CD1"/>
    <w:rsid w:val="002C3FFB"/>
    <w:rsid w:val="002C53ED"/>
    <w:rsid w:val="002C55C2"/>
    <w:rsid w:val="002C5986"/>
    <w:rsid w:val="002C5FAA"/>
    <w:rsid w:val="002D0746"/>
    <w:rsid w:val="002D2FEF"/>
    <w:rsid w:val="002D3A4C"/>
    <w:rsid w:val="002D3C69"/>
    <w:rsid w:val="002D472D"/>
    <w:rsid w:val="002D5CC5"/>
    <w:rsid w:val="002D7BFB"/>
    <w:rsid w:val="002E1A56"/>
    <w:rsid w:val="002E1EE8"/>
    <w:rsid w:val="002E7EED"/>
    <w:rsid w:val="002F0F3F"/>
    <w:rsid w:val="002F2C55"/>
    <w:rsid w:val="002F37F5"/>
    <w:rsid w:val="002F42F3"/>
    <w:rsid w:val="002F6980"/>
    <w:rsid w:val="002F6CDD"/>
    <w:rsid w:val="002F79D7"/>
    <w:rsid w:val="002F7F3F"/>
    <w:rsid w:val="00301068"/>
    <w:rsid w:val="00301585"/>
    <w:rsid w:val="00302BAD"/>
    <w:rsid w:val="00304987"/>
    <w:rsid w:val="00305C14"/>
    <w:rsid w:val="00306A43"/>
    <w:rsid w:val="00307668"/>
    <w:rsid w:val="00310636"/>
    <w:rsid w:val="0031166C"/>
    <w:rsid w:val="003116C2"/>
    <w:rsid w:val="00311CE9"/>
    <w:rsid w:val="003141F8"/>
    <w:rsid w:val="00314242"/>
    <w:rsid w:val="00316F52"/>
    <w:rsid w:val="00317DFC"/>
    <w:rsid w:val="00321403"/>
    <w:rsid w:val="00322D79"/>
    <w:rsid w:val="00326AE0"/>
    <w:rsid w:val="00330372"/>
    <w:rsid w:val="00330AFE"/>
    <w:rsid w:val="00334180"/>
    <w:rsid w:val="00334557"/>
    <w:rsid w:val="0033740A"/>
    <w:rsid w:val="00337443"/>
    <w:rsid w:val="00340300"/>
    <w:rsid w:val="00340FD4"/>
    <w:rsid w:val="00341FA7"/>
    <w:rsid w:val="003430F3"/>
    <w:rsid w:val="00345008"/>
    <w:rsid w:val="00347E4D"/>
    <w:rsid w:val="0035277E"/>
    <w:rsid w:val="003535BE"/>
    <w:rsid w:val="00354E58"/>
    <w:rsid w:val="00355480"/>
    <w:rsid w:val="0036091D"/>
    <w:rsid w:val="00362041"/>
    <w:rsid w:val="003622D1"/>
    <w:rsid w:val="00364A7B"/>
    <w:rsid w:val="00364E34"/>
    <w:rsid w:val="003655EB"/>
    <w:rsid w:val="003666ED"/>
    <w:rsid w:val="00366AA5"/>
    <w:rsid w:val="00366B54"/>
    <w:rsid w:val="00367FB7"/>
    <w:rsid w:val="00370957"/>
    <w:rsid w:val="00370CAC"/>
    <w:rsid w:val="003722DC"/>
    <w:rsid w:val="00372705"/>
    <w:rsid w:val="00372BDB"/>
    <w:rsid w:val="00374F2A"/>
    <w:rsid w:val="00375753"/>
    <w:rsid w:val="00375C07"/>
    <w:rsid w:val="00380579"/>
    <w:rsid w:val="00380B4D"/>
    <w:rsid w:val="00381EB2"/>
    <w:rsid w:val="00385937"/>
    <w:rsid w:val="003859A6"/>
    <w:rsid w:val="00386003"/>
    <w:rsid w:val="00391DAB"/>
    <w:rsid w:val="00392EFA"/>
    <w:rsid w:val="00393175"/>
    <w:rsid w:val="00395365"/>
    <w:rsid w:val="00395504"/>
    <w:rsid w:val="0039552A"/>
    <w:rsid w:val="003959C3"/>
    <w:rsid w:val="00396505"/>
    <w:rsid w:val="003967F8"/>
    <w:rsid w:val="003970D7"/>
    <w:rsid w:val="003A399F"/>
    <w:rsid w:val="003A3FAA"/>
    <w:rsid w:val="003A5068"/>
    <w:rsid w:val="003A54E4"/>
    <w:rsid w:val="003B01EF"/>
    <w:rsid w:val="003B095D"/>
    <w:rsid w:val="003B0E87"/>
    <w:rsid w:val="003B0EA9"/>
    <w:rsid w:val="003B197D"/>
    <w:rsid w:val="003B2A43"/>
    <w:rsid w:val="003B3680"/>
    <w:rsid w:val="003B379B"/>
    <w:rsid w:val="003B6C0A"/>
    <w:rsid w:val="003B72ED"/>
    <w:rsid w:val="003B7843"/>
    <w:rsid w:val="003B7BC3"/>
    <w:rsid w:val="003C05B5"/>
    <w:rsid w:val="003C12C5"/>
    <w:rsid w:val="003C1D8D"/>
    <w:rsid w:val="003C2235"/>
    <w:rsid w:val="003C2AD2"/>
    <w:rsid w:val="003C2C64"/>
    <w:rsid w:val="003C3964"/>
    <w:rsid w:val="003C3DBD"/>
    <w:rsid w:val="003C4396"/>
    <w:rsid w:val="003C44DD"/>
    <w:rsid w:val="003C46F4"/>
    <w:rsid w:val="003C6819"/>
    <w:rsid w:val="003C69A4"/>
    <w:rsid w:val="003C6D75"/>
    <w:rsid w:val="003C7D32"/>
    <w:rsid w:val="003D123A"/>
    <w:rsid w:val="003D1275"/>
    <w:rsid w:val="003D44A2"/>
    <w:rsid w:val="003D453E"/>
    <w:rsid w:val="003D460C"/>
    <w:rsid w:val="003D4AE6"/>
    <w:rsid w:val="003D4CED"/>
    <w:rsid w:val="003D5550"/>
    <w:rsid w:val="003D5EE1"/>
    <w:rsid w:val="003D664E"/>
    <w:rsid w:val="003D7587"/>
    <w:rsid w:val="003D7AD4"/>
    <w:rsid w:val="003E2542"/>
    <w:rsid w:val="003E445C"/>
    <w:rsid w:val="003E4DE3"/>
    <w:rsid w:val="003E50CC"/>
    <w:rsid w:val="003E667D"/>
    <w:rsid w:val="003E6CD5"/>
    <w:rsid w:val="003E7854"/>
    <w:rsid w:val="003F0A2F"/>
    <w:rsid w:val="003F0AFE"/>
    <w:rsid w:val="003F12C4"/>
    <w:rsid w:val="003F3345"/>
    <w:rsid w:val="003F37E2"/>
    <w:rsid w:val="003F5BE6"/>
    <w:rsid w:val="003F6E1A"/>
    <w:rsid w:val="003F7086"/>
    <w:rsid w:val="003F79E6"/>
    <w:rsid w:val="00400662"/>
    <w:rsid w:val="00400D89"/>
    <w:rsid w:val="00401C83"/>
    <w:rsid w:val="004023DE"/>
    <w:rsid w:val="00402961"/>
    <w:rsid w:val="00402B94"/>
    <w:rsid w:val="00402D5D"/>
    <w:rsid w:val="00404587"/>
    <w:rsid w:val="004045B7"/>
    <w:rsid w:val="0040486A"/>
    <w:rsid w:val="00405352"/>
    <w:rsid w:val="00405BB9"/>
    <w:rsid w:val="00410880"/>
    <w:rsid w:val="00411E41"/>
    <w:rsid w:val="00415359"/>
    <w:rsid w:val="00415678"/>
    <w:rsid w:val="0041679A"/>
    <w:rsid w:val="00416D45"/>
    <w:rsid w:val="00417FC6"/>
    <w:rsid w:val="00424A81"/>
    <w:rsid w:val="00424B89"/>
    <w:rsid w:val="00424BE4"/>
    <w:rsid w:val="00425682"/>
    <w:rsid w:val="00425A8B"/>
    <w:rsid w:val="00430872"/>
    <w:rsid w:val="004310B0"/>
    <w:rsid w:val="00431B47"/>
    <w:rsid w:val="004327C5"/>
    <w:rsid w:val="00432E6D"/>
    <w:rsid w:val="0043561B"/>
    <w:rsid w:val="00436FA5"/>
    <w:rsid w:val="00437002"/>
    <w:rsid w:val="004377C8"/>
    <w:rsid w:val="00441D85"/>
    <w:rsid w:val="0044245B"/>
    <w:rsid w:val="004437CC"/>
    <w:rsid w:val="00443CCF"/>
    <w:rsid w:val="00443F9B"/>
    <w:rsid w:val="00445429"/>
    <w:rsid w:val="00446416"/>
    <w:rsid w:val="0044720C"/>
    <w:rsid w:val="00452245"/>
    <w:rsid w:val="004537CB"/>
    <w:rsid w:val="00460CF7"/>
    <w:rsid w:val="004611F7"/>
    <w:rsid w:val="004617DF"/>
    <w:rsid w:val="00462146"/>
    <w:rsid w:val="00462CDF"/>
    <w:rsid w:val="00462FD2"/>
    <w:rsid w:val="00463FD1"/>
    <w:rsid w:val="0046434D"/>
    <w:rsid w:val="00464BC7"/>
    <w:rsid w:val="00466534"/>
    <w:rsid w:val="004731C5"/>
    <w:rsid w:val="00473CED"/>
    <w:rsid w:val="004743B3"/>
    <w:rsid w:val="00474415"/>
    <w:rsid w:val="004749B3"/>
    <w:rsid w:val="00474A36"/>
    <w:rsid w:val="00475298"/>
    <w:rsid w:val="00475D30"/>
    <w:rsid w:val="00476A74"/>
    <w:rsid w:val="004806DF"/>
    <w:rsid w:val="00480D3F"/>
    <w:rsid w:val="004836B4"/>
    <w:rsid w:val="00485318"/>
    <w:rsid w:val="0048564F"/>
    <w:rsid w:val="00486D83"/>
    <w:rsid w:val="00487130"/>
    <w:rsid w:val="0049178D"/>
    <w:rsid w:val="0049233F"/>
    <w:rsid w:val="00494B54"/>
    <w:rsid w:val="00495F85"/>
    <w:rsid w:val="0049730D"/>
    <w:rsid w:val="004A0150"/>
    <w:rsid w:val="004A1885"/>
    <w:rsid w:val="004A2968"/>
    <w:rsid w:val="004A50B8"/>
    <w:rsid w:val="004A5EEA"/>
    <w:rsid w:val="004A7B0C"/>
    <w:rsid w:val="004B115A"/>
    <w:rsid w:val="004B2FBD"/>
    <w:rsid w:val="004B4657"/>
    <w:rsid w:val="004B6B47"/>
    <w:rsid w:val="004B785D"/>
    <w:rsid w:val="004C033F"/>
    <w:rsid w:val="004C2BD8"/>
    <w:rsid w:val="004C2DEC"/>
    <w:rsid w:val="004C2EE4"/>
    <w:rsid w:val="004C3981"/>
    <w:rsid w:val="004C3BFC"/>
    <w:rsid w:val="004C45A7"/>
    <w:rsid w:val="004C615C"/>
    <w:rsid w:val="004C61FF"/>
    <w:rsid w:val="004D1B4A"/>
    <w:rsid w:val="004D286F"/>
    <w:rsid w:val="004D29EA"/>
    <w:rsid w:val="004D401C"/>
    <w:rsid w:val="004D562B"/>
    <w:rsid w:val="004D57DC"/>
    <w:rsid w:val="004D5821"/>
    <w:rsid w:val="004D5E48"/>
    <w:rsid w:val="004D66A1"/>
    <w:rsid w:val="004D6E64"/>
    <w:rsid w:val="004D7A6C"/>
    <w:rsid w:val="004E0523"/>
    <w:rsid w:val="004E3287"/>
    <w:rsid w:val="004E3BF4"/>
    <w:rsid w:val="004E52E8"/>
    <w:rsid w:val="004E5552"/>
    <w:rsid w:val="004E6413"/>
    <w:rsid w:val="004E64BF"/>
    <w:rsid w:val="004E69D9"/>
    <w:rsid w:val="004E7A60"/>
    <w:rsid w:val="004F16B7"/>
    <w:rsid w:val="004F2935"/>
    <w:rsid w:val="004F2A33"/>
    <w:rsid w:val="004F39DA"/>
    <w:rsid w:val="004F57B0"/>
    <w:rsid w:val="004F6588"/>
    <w:rsid w:val="004F6DDB"/>
    <w:rsid w:val="004F762B"/>
    <w:rsid w:val="004F7A4E"/>
    <w:rsid w:val="005008FF"/>
    <w:rsid w:val="005010DD"/>
    <w:rsid w:val="00501BDB"/>
    <w:rsid w:val="00501EA3"/>
    <w:rsid w:val="005025C9"/>
    <w:rsid w:val="00502EE9"/>
    <w:rsid w:val="00505068"/>
    <w:rsid w:val="0050557B"/>
    <w:rsid w:val="005062E3"/>
    <w:rsid w:val="0050671C"/>
    <w:rsid w:val="00507DA0"/>
    <w:rsid w:val="005125AC"/>
    <w:rsid w:val="0051273C"/>
    <w:rsid w:val="00514047"/>
    <w:rsid w:val="005145E8"/>
    <w:rsid w:val="005155F8"/>
    <w:rsid w:val="00516622"/>
    <w:rsid w:val="005174F2"/>
    <w:rsid w:val="005201F6"/>
    <w:rsid w:val="00523561"/>
    <w:rsid w:val="00526913"/>
    <w:rsid w:val="005271C4"/>
    <w:rsid w:val="005316E0"/>
    <w:rsid w:val="00532277"/>
    <w:rsid w:val="005354E3"/>
    <w:rsid w:val="00537E3F"/>
    <w:rsid w:val="005403F4"/>
    <w:rsid w:val="005418BF"/>
    <w:rsid w:val="0054395A"/>
    <w:rsid w:val="00543ADA"/>
    <w:rsid w:val="00545716"/>
    <w:rsid w:val="00546075"/>
    <w:rsid w:val="005465EA"/>
    <w:rsid w:val="00547484"/>
    <w:rsid w:val="00547656"/>
    <w:rsid w:val="00547D5D"/>
    <w:rsid w:val="00547E76"/>
    <w:rsid w:val="00551E6C"/>
    <w:rsid w:val="005529B9"/>
    <w:rsid w:val="0055447D"/>
    <w:rsid w:val="005559D8"/>
    <w:rsid w:val="005575CD"/>
    <w:rsid w:val="005603FE"/>
    <w:rsid w:val="005608AB"/>
    <w:rsid w:val="00562B16"/>
    <w:rsid w:val="00564A97"/>
    <w:rsid w:val="00564B73"/>
    <w:rsid w:val="00564BB0"/>
    <w:rsid w:val="005657E6"/>
    <w:rsid w:val="005709D4"/>
    <w:rsid w:val="00572B94"/>
    <w:rsid w:val="00573D3B"/>
    <w:rsid w:val="005770C3"/>
    <w:rsid w:val="005775AC"/>
    <w:rsid w:val="005805EC"/>
    <w:rsid w:val="00580AAD"/>
    <w:rsid w:val="00581B9D"/>
    <w:rsid w:val="00581EB2"/>
    <w:rsid w:val="00582218"/>
    <w:rsid w:val="00583FB1"/>
    <w:rsid w:val="00584436"/>
    <w:rsid w:val="00585B8A"/>
    <w:rsid w:val="005876C3"/>
    <w:rsid w:val="00587B42"/>
    <w:rsid w:val="00590197"/>
    <w:rsid w:val="00590D57"/>
    <w:rsid w:val="00592B75"/>
    <w:rsid w:val="005A1300"/>
    <w:rsid w:val="005A1454"/>
    <w:rsid w:val="005A18AC"/>
    <w:rsid w:val="005A190B"/>
    <w:rsid w:val="005A25E9"/>
    <w:rsid w:val="005A3AFC"/>
    <w:rsid w:val="005A3B30"/>
    <w:rsid w:val="005A47DC"/>
    <w:rsid w:val="005B494C"/>
    <w:rsid w:val="005B4CF1"/>
    <w:rsid w:val="005B7903"/>
    <w:rsid w:val="005B7978"/>
    <w:rsid w:val="005C0A1C"/>
    <w:rsid w:val="005C1D22"/>
    <w:rsid w:val="005C33BC"/>
    <w:rsid w:val="005C39FD"/>
    <w:rsid w:val="005C4FF4"/>
    <w:rsid w:val="005C52E6"/>
    <w:rsid w:val="005C7F0E"/>
    <w:rsid w:val="005D16E3"/>
    <w:rsid w:val="005D18A3"/>
    <w:rsid w:val="005D3A22"/>
    <w:rsid w:val="005D3F94"/>
    <w:rsid w:val="005D5BBE"/>
    <w:rsid w:val="005D79A3"/>
    <w:rsid w:val="005D7C30"/>
    <w:rsid w:val="005E0A86"/>
    <w:rsid w:val="005E0D41"/>
    <w:rsid w:val="005E5268"/>
    <w:rsid w:val="005E54F4"/>
    <w:rsid w:val="005E5B92"/>
    <w:rsid w:val="005E6E10"/>
    <w:rsid w:val="005F0870"/>
    <w:rsid w:val="005F10B0"/>
    <w:rsid w:val="005F6AD8"/>
    <w:rsid w:val="006027D9"/>
    <w:rsid w:val="0060355A"/>
    <w:rsid w:val="00603A83"/>
    <w:rsid w:val="00603B76"/>
    <w:rsid w:val="00603FCA"/>
    <w:rsid w:val="00605089"/>
    <w:rsid w:val="006068B2"/>
    <w:rsid w:val="00607885"/>
    <w:rsid w:val="00611131"/>
    <w:rsid w:val="0061177F"/>
    <w:rsid w:val="006121C3"/>
    <w:rsid w:val="00612ADC"/>
    <w:rsid w:val="006155FB"/>
    <w:rsid w:val="006158C5"/>
    <w:rsid w:val="00616310"/>
    <w:rsid w:val="0061666D"/>
    <w:rsid w:val="00616D70"/>
    <w:rsid w:val="006170A4"/>
    <w:rsid w:val="0062112A"/>
    <w:rsid w:val="006214A7"/>
    <w:rsid w:val="00621FC0"/>
    <w:rsid w:val="00623276"/>
    <w:rsid w:val="006234B3"/>
    <w:rsid w:val="00624181"/>
    <w:rsid w:val="006241E4"/>
    <w:rsid w:val="0062452E"/>
    <w:rsid w:val="00624A8D"/>
    <w:rsid w:val="00624AEA"/>
    <w:rsid w:val="00625503"/>
    <w:rsid w:val="006258E9"/>
    <w:rsid w:val="00625CEA"/>
    <w:rsid w:val="00627A51"/>
    <w:rsid w:val="00630511"/>
    <w:rsid w:val="006314DC"/>
    <w:rsid w:val="00631CE0"/>
    <w:rsid w:val="00632246"/>
    <w:rsid w:val="00632BDF"/>
    <w:rsid w:val="00633363"/>
    <w:rsid w:val="00633CFB"/>
    <w:rsid w:val="00634C71"/>
    <w:rsid w:val="0063709D"/>
    <w:rsid w:val="00640E57"/>
    <w:rsid w:val="00640F3B"/>
    <w:rsid w:val="00641459"/>
    <w:rsid w:val="006425EA"/>
    <w:rsid w:val="00642D9B"/>
    <w:rsid w:val="00643417"/>
    <w:rsid w:val="00644AFA"/>
    <w:rsid w:val="00645FA1"/>
    <w:rsid w:val="006473F6"/>
    <w:rsid w:val="006476F4"/>
    <w:rsid w:val="00647AD8"/>
    <w:rsid w:val="00647FFC"/>
    <w:rsid w:val="00650C13"/>
    <w:rsid w:val="00650DE9"/>
    <w:rsid w:val="006524C9"/>
    <w:rsid w:val="006530ED"/>
    <w:rsid w:val="006537A0"/>
    <w:rsid w:val="00653D1E"/>
    <w:rsid w:val="0065433B"/>
    <w:rsid w:val="00655482"/>
    <w:rsid w:val="00656D65"/>
    <w:rsid w:val="006572D2"/>
    <w:rsid w:val="006573A1"/>
    <w:rsid w:val="00660A9B"/>
    <w:rsid w:val="0066191F"/>
    <w:rsid w:val="00662529"/>
    <w:rsid w:val="0066259E"/>
    <w:rsid w:val="006633FA"/>
    <w:rsid w:val="00663494"/>
    <w:rsid w:val="00663941"/>
    <w:rsid w:val="00665709"/>
    <w:rsid w:val="00665A0E"/>
    <w:rsid w:val="00666380"/>
    <w:rsid w:val="006666DE"/>
    <w:rsid w:val="0066711A"/>
    <w:rsid w:val="0066720C"/>
    <w:rsid w:val="00667301"/>
    <w:rsid w:val="00667A38"/>
    <w:rsid w:val="00670D4E"/>
    <w:rsid w:val="00671507"/>
    <w:rsid w:val="00672671"/>
    <w:rsid w:val="0067273D"/>
    <w:rsid w:val="00673268"/>
    <w:rsid w:val="006756CD"/>
    <w:rsid w:val="0067579A"/>
    <w:rsid w:val="0067673B"/>
    <w:rsid w:val="00676AF2"/>
    <w:rsid w:val="006778EC"/>
    <w:rsid w:val="006779C1"/>
    <w:rsid w:val="00677B36"/>
    <w:rsid w:val="00680517"/>
    <w:rsid w:val="00680ECB"/>
    <w:rsid w:val="00681D24"/>
    <w:rsid w:val="00682110"/>
    <w:rsid w:val="006836C6"/>
    <w:rsid w:val="006841AE"/>
    <w:rsid w:val="006847AF"/>
    <w:rsid w:val="00684C60"/>
    <w:rsid w:val="00684E44"/>
    <w:rsid w:val="006851A8"/>
    <w:rsid w:val="006871D6"/>
    <w:rsid w:val="006878CB"/>
    <w:rsid w:val="006902F8"/>
    <w:rsid w:val="00690E44"/>
    <w:rsid w:val="006918E4"/>
    <w:rsid w:val="00691DA3"/>
    <w:rsid w:val="00693BB3"/>
    <w:rsid w:val="006943E4"/>
    <w:rsid w:val="00694460"/>
    <w:rsid w:val="0069549B"/>
    <w:rsid w:val="0069563A"/>
    <w:rsid w:val="006966A8"/>
    <w:rsid w:val="00696BD1"/>
    <w:rsid w:val="00697087"/>
    <w:rsid w:val="00697F53"/>
    <w:rsid w:val="006A00E9"/>
    <w:rsid w:val="006A3769"/>
    <w:rsid w:val="006A3D43"/>
    <w:rsid w:val="006A4AC3"/>
    <w:rsid w:val="006A5543"/>
    <w:rsid w:val="006A729B"/>
    <w:rsid w:val="006A76A4"/>
    <w:rsid w:val="006B0191"/>
    <w:rsid w:val="006B2E47"/>
    <w:rsid w:val="006B327D"/>
    <w:rsid w:val="006C061A"/>
    <w:rsid w:val="006C0B06"/>
    <w:rsid w:val="006C2B36"/>
    <w:rsid w:val="006C39A2"/>
    <w:rsid w:val="006C3EA1"/>
    <w:rsid w:val="006C437E"/>
    <w:rsid w:val="006C553B"/>
    <w:rsid w:val="006C611A"/>
    <w:rsid w:val="006D12F6"/>
    <w:rsid w:val="006D1328"/>
    <w:rsid w:val="006D21A9"/>
    <w:rsid w:val="006D2814"/>
    <w:rsid w:val="006D370F"/>
    <w:rsid w:val="006D37A6"/>
    <w:rsid w:val="006D3AC4"/>
    <w:rsid w:val="006D480B"/>
    <w:rsid w:val="006D4CE3"/>
    <w:rsid w:val="006D50A4"/>
    <w:rsid w:val="006E06BE"/>
    <w:rsid w:val="006E1260"/>
    <w:rsid w:val="006E1433"/>
    <w:rsid w:val="006E17FC"/>
    <w:rsid w:val="006E1C86"/>
    <w:rsid w:val="006E44A5"/>
    <w:rsid w:val="006E517C"/>
    <w:rsid w:val="006E6B4D"/>
    <w:rsid w:val="006E6D5F"/>
    <w:rsid w:val="006E6E5C"/>
    <w:rsid w:val="006E7A12"/>
    <w:rsid w:val="006F0D34"/>
    <w:rsid w:val="006F1E92"/>
    <w:rsid w:val="006F2D55"/>
    <w:rsid w:val="006F46C8"/>
    <w:rsid w:val="006F541D"/>
    <w:rsid w:val="006F6FA8"/>
    <w:rsid w:val="006F733C"/>
    <w:rsid w:val="00701DB9"/>
    <w:rsid w:val="00702AC6"/>
    <w:rsid w:val="007035F5"/>
    <w:rsid w:val="007047D6"/>
    <w:rsid w:val="00707DDC"/>
    <w:rsid w:val="00711CBA"/>
    <w:rsid w:val="00712E73"/>
    <w:rsid w:val="0071307B"/>
    <w:rsid w:val="00720EC7"/>
    <w:rsid w:val="007224F1"/>
    <w:rsid w:val="00722F96"/>
    <w:rsid w:val="00723B67"/>
    <w:rsid w:val="0072467D"/>
    <w:rsid w:val="007255A2"/>
    <w:rsid w:val="00725C2E"/>
    <w:rsid w:val="00725DB1"/>
    <w:rsid w:val="00725FE5"/>
    <w:rsid w:val="007265DB"/>
    <w:rsid w:val="00726C42"/>
    <w:rsid w:val="00727191"/>
    <w:rsid w:val="00727818"/>
    <w:rsid w:val="007306CC"/>
    <w:rsid w:val="007325A6"/>
    <w:rsid w:val="00734DF4"/>
    <w:rsid w:val="00735210"/>
    <w:rsid w:val="00737D7D"/>
    <w:rsid w:val="0074043E"/>
    <w:rsid w:val="00740C59"/>
    <w:rsid w:val="0074146C"/>
    <w:rsid w:val="007422BE"/>
    <w:rsid w:val="00742375"/>
    <w:rsid w:val="007429C7"/>
    <w:rsid w:val="00742B37"/>
    <w:rsid w:val="0074409B"/>
    <w:rsid w:val="00745594"/>
    <w:rsid w:val="00745943"/>
    <w:rsid w:val="007465C1"/>
    <w:rsid w:val="00746BD6"/>
    <w:rsid w:val="00746F3F"/>
    <w:rsid w:val="007470C6"/>
    <w:rsid w:val="007470EF"/>
    <w:rsid w:val="007538BD"/>
    <w:rsid w:val="00753A44"/>
    <w:rsid w:val="00754D7F"/>
    <w:rsid w:val="0075527D"/>
    <w:rsid w:val="0075786F"/>
    <w:rsid w:val="00762756"/>
    <w:rsid w:val="00763AD0"/>
    <w:rsid w:val="00764966"/>
    <w:rsid w:val="0076570E"/>
    <w:rsid w:val="0076590F"/>
    <w:rsid w:val="0076601B"/>
    <w:rsid w:val="00770BAB"/>
    <w:rsid w:val="00770D3D"/>
    <w:rsid w:val="007716FD"/>
    <w:rsid w:val="00772098"/>
    <w:rsid w:val="0077230A"/>
    <w:rsid w:val="00775228"/>
    <w:rsid w:val="00775644"/>
    <w:rsid w:val="00775B73"/>
    <w:rsid w:val="00777998"/>
    <w:rsid w:val="00777A3B"/>
    <w:rsid w:val="00777F50"/>
    <w:rsid w:val="0078049C"/>
    <w:rsid w:val="00780BD0"/>
    <w:rsid w:val="00781199"/>
    <w:rsid w:val="00781ECE"/>
    <w:rsid w:val="00782045"/>
    <w:rsid w:val="00783966"/>
    <w:rsid w:val="00783ABC"/>
    <w:rsid w:val="00784121"/>
    <w:rsid w:val="0078453A"/>
    <w:rsid w:val="007855F8"/>
    <w:rsid w:val="00785929"/>
    <w:rsid w:val="00786ED5"/>
    <w:rsid w:val="00786F44"/>
    <w:rsid w:val="00787203"/>
    <w:rsid w:val="0078757A"/>
    <w:rsid w:val="007879DE"/>
    <w:rsid w:val="00787D05"/>
    <w:rsid w:val="007906AD"/>
    <w:rsid w:val="007907D5"/>
    <w:rsid w:val="007961EE"/>
    <w:rsid w:val="00796849"/>
    <w:rsid w:val="007A1FC1"/>
    <w:rsid w:val="007A2942"/>
    <w:rsid w:val="007A3EC9"/>
    <w:rsid w:val="007A62B7"/>
    <w:rsid w:val="007B0470"/>
    <w:rsid w:val="007B0B6D"/>
    <w:rsid w:val="007B1B97"/>
    <w:rsid w:val="007B2BCF"/>
    <w:rsid w:val="007B3711"/>
    <w:rsid w:val="007B39BD"/>
    <w:rsid w:val="007B3A60"/>
    <w:rsid w:val="007B48D6"/>
    <w:rsid w:val="007B67E6"/>
    <w:rsid w:val="007C0549"/>
    <w:rsid w:val="007C43F5"/>
    <w:rsid w:val="007C4867"/>
    <w:rsid w:val="007C5C9E"/>
    <w:rsid w:val="007C6034"/>
    <w:rsid w:val="007C6DFF"/>
    <w:rsid w:val="007C6FEF"/>
    <w:rsid w:val="007C72B4"/>
    <w:rsid w:val="007C7E86"/>
    <w:rsid w:val="007D02C8"/>
    <w:rsid w:val="007D050F"/>
    <w:rsid w:val="007D0620"/>
    <w:rsid w:val="007D0B82"/>
    <w:rsid w:val="007D3C36"/>
    <w:rsid w:val="007D441F"/>
    <w:rsid w:val="007D4FE2"/>
    <w:rsid w:val="007D50E0"/>
    <w:rsid w:val="007D51A3"/>
    <w:rsid w:val="007D5E62"/>
    <w:rsid w:val="007D6F53"/>
    <w:rsid w:val="007E07E4"/>
    <w:rsid w:val="007E1095"/>
    <w:rsid w:val="007E331D"/>
    <w:rsid w:val="007E41F0"/>
    <w:rsid w:val="007E5824"/>
    <w:rsid w:val="007E61E4"/>
    <w:rsid w:val="007E6771"/>
    <w:rsid w:val="007E6DD2"/>
    <w:rsid w:val="007E7792"/>
    <w:rsid w:val="007E780C"/>
    <w:rsid w:val="007E7A78"/>
    <w:rsid w:val="007F0E73"/>
    <w:rsid w:val="007F1E47"/>
    <w:rsid w:val="007F1F5E"/>
    <w:rsid w:val="007F21A8"/>
    <w:rsid w:val="007F2B59"/>
    <w:rsid w:val="007F3CFC"/>
    <w:rsid w:val="007F480E"/>
    <w:rsid w:val="007F510C"/>
    <w:rsid w:val="007F6DB1"/>
    <w:rsid w:val="0080006A"/>
    <w:rsid w:val="00800323"/>
    <w:rsid w:val="0080066A"/>
    <w:rsid w:val="00801028"/>
    <w:rsid w:val="008054ED"/>
    <w:rsid w:val="008065C6"/>
    <w:rsid w:val="00810FD4"/>
    <w:rsid w:val="00811E53"/>
    <w:rsid w:val="00811FF0"/>
    <w:rsid w:val="008125D5"/>
    <w:rsid w:val="00812A77"/>
    <w:rsid w:val="008136B7"/>
    <w:rsid w:val="00814A0D"/>
    <w:rsid w:val="00814DFF"/>
    <w:rsid w:val="00817FE9"/>
    <w:rsid w:val="00820FD5"/>
    <w:rsid w:val="008215DA"/>
    <w:rsid w:val="0082215C"/>
    <w:rsid w:val="00825B98"/>
    <w:rsid w:val="00825FD6"/>
    <w:rsid w:val="00826EB7"/>
    <w:rsid w:val="00827215"/>
    <w:rsid w:val="00831608"/>
    <w:rsid w:val="00833056"/>
    <w:rsid w:val="00833258"/>
    <w:rsid w:val="00835139"/>
    <w:rsid w:val="008356B8"/>
    <w:rsid w:val="00836B52"/>
    <w:rsid w:val="00836E8C"/>
    <w:rsid w:val="008374C7"/>
    <w:rsid w:val="00837E3C"/>
    <w:rsid w:val="008412BD"/>
    <w:rsid w:val="008418DB"/>
    <w:rsid w:val="00842085"/>
    <w:rsid w:val="00842E6C"/>
    <w:rsid w:val="00843468"/>
    <w:rsid w:val="00845B98"/>
    <w:rsid w:val="00847E50"/>
    <w:rsid w:val="0085103A"/>
    <w:rsid w:val="00851563"/>
    <w:rsid w:val="00851C8D"/>
    <w:rsid w:val="0085253D"/>
    <w:rsid w:val="0085279E"/>
    <w:rsid w:val="00852B23"/>
    <w:rsid w:val="00855F7B"/>
    <w:rsid w:val="00855FAF"/>
    <w:rsid w:val="00857C41"/>
    <w:rsid w:val="008603FB"/>
    <w:rsid w:val="00862459"/>
    <w:rsid w:val="00862B0E"/>
    <w:rsid w:val="00863C65"/>
    <w:rsid w:val="00864C63"/>
    <w:rsid w:val="008650A4"/>
    <w:rsid w:val="0086562C"/>
    <w:rsid w:val="00866D47"/>
    <w:rsid w:val="00866F28"/>
    <w:rsid w:val="00867370"/>
    <w:rsid w:val="0086761F"/>
    <w:rsid w:val="00870C17"/>
    <w:rsid w:val="00871730"/>
    <w:rsid w:val="00874111"/>
    <w:rsid w:val="0087542A"/>
    <w:rsid w:val="00876F02"/>
    <w:rsid w:val="00877059"/>
    <w:rsid w:val="00883758"/>
    <w:rsid w:val="00884DD6"/>
    <w:rsid w:val="008923C5"/>
    <w:rsid w:val="00892C40"/>
    <w:rsid w:val="00892CFC"/>
    <w:rsid w:val="0089474D"/>
    <w:rsid w:val="00895574"/>
    <w:rsid w:val="008955B8"/>
    <w:rsid w:val="00895730"/>
    <w:rsid w:val="0089699A"/>
    <w:rsid w:val="00896B86"/>
    <w:rsid w:val="00897389"/>
    <w:rsid w:val="008A0E4C"/>
    <w:rsid w:val="008A1379"/>
    <w:rsid w:val="008A1477"/>
    <w:rsid w:val="008A32BE"/>
    <w:rsid w:val="008A6AC7"/>
    <w:rsid w:val="008A7106"/>
    <w:rsid w:val="008A76BD"/>
    <w:rsid w:val="008A7AE4"/>
    <w:rsid w:val="008A7B5E"/>
    <w:rsid w:val="008A7E48"/>
    <w:rsid w:val="008B02B0"/>
    <w:rsid w:val="008B03AD"/>
    <w:rsid w:val="008B043F"/>
    <w:rsid w:val="008B0AD5"/>
    <w:rsid w:val="008B0B6B"/>
    <w:rsid w:val="008B2CC2"/>
    <w:rsid w:val="008B38C3"/>
    <w:rsid w:val="008B3FC9"/>
    <w:rsid w:val="008B5498"/>
    <w:rsid w:val="008B576B"/>
    <w:rsid w:val="008B5B2C"/>
    <w:rsid w:val="008B6D1E"/>
    <w:rsid w:val="008C286F"/>
    <w:rsid w:val="008C28D3"/>
    <w:rsid w:val="008C2D9F"/>
    <w:rsid w:val="008C345A"/>
    <w:rsid w:val="008C4930"/>
    <w:rsid w:val="008C5D44"/>
    <w:rsid w:val="008C605C"/>
    <w:rsid w:val="008D332A"/>
    <w:rsid w:val="008D5A6F"/>
    <w:rsid w:val="008D6126"/>
    <w:rsid w:val="008D7F9B"/>
    <w:rsid w:val="008D7FCB"/>
    <w:rsid w:val="008E1532"/>
    <w:rsid w:val="008E423A"/>
    <w:rsid w:val="008E4985"/>
    <w:rsid w:val="008E7EE3"/>
    <w:rsid w:val="008F03CD"/>
    <w:rsid w:val="008F0F78"/>
    <w:rsid w:val="008F1341"/>
    <w:rsid w:val="008F1D5B"/>
    <w:rsid w:val="008F2830"/>
    <w:rsid w:val="008F4169"/>
    <w:rsid w:val="008F4894"/>
    <w:rsid w:val="008F4BC4"/>
    <w:rsid w:val="008F70CE"/>
    <w:rsid w:val="008F75DE"/>
    <w:rsid w:val="009001EE"/>
    <w:rsid w:val="009005FE"/>
    <w:rsid w:val="00900F8E"/>
    <w:rsid w:val="00902B21"/>
    <w:rsid w:val="00903062"/>
    <w:rsid w:val="0090646F"/>
    <w:rsid w:val="00906B7E"/>
    <w:rsid w:val="00907D3C"/>
    <w:rsid w:val="00910EE5"/>
    <w:rsid w:val="0091498F"/>
    <w:rsid w:val="0091509C"/>
    <w:rsid w:val="00916763"/>
    <w:rsid w:val="0091680F"/>
    <w:rsid w:val="00916D90"/>
    <w:rsid w:val="0092124A"/>
    <w:rsid w:val="0092433E"/>
    <w:rsid w:val="00925C39"/>
    <w:rsid w:val="00927617"/>
    <w:rsid w:val="00930F0B"/>
    <w:rsid w:val="0093101C"/>
    <w:rsid w:val="00933841"/>
    <w:rsid w:val="00934937"/>
    <w:rsid w:val="00935B7B"/>
    <w:rsid w:val="00936D89"/>
    <w:rsid w:val="00940E2E"/>
    <w:rsid w:val="009412EB"/>
    <w:rsid w:val="009449EF"/>
    <w:rsid w:val="00945327"/>
    <w:rsid w:val="009506D8"/>
    <w:rsid w:val="009519FC"/>
    <w:rsid w:val="00951C3D"/>
    <w:rsid w:val="00954506"/>
    <w:rsid w:val="00954511"/>
    <w:rsid w:val="009561EA"/>
    <w:rsid w:val="0095641C"/>
    <w:rsid w:val="00957845"/>
    <w:rsid w:val="009612E6"/>
    <w:rsid w:val="00961BF4"/>
    <w:rsid w:val="009631FB"/>
    <w:rsid w:val="009639FE"/>
    <w:rsid w:val="00965317"/>
    <w:rsid w:val="009668C0"/>
    <w:rsid w:val="00966976"/>
    <w:rsid w:val="009677BD"/>
    <w:rsid w:val="00967D8E"/>
    <w:rsid w:val="00967F44"/>
    <w:rsid w:val="00967FC8"/>
    <w:rsid w:val="009704E5"/>
    <w:rsid w:val="00973181"/>
    <w:rsid w:val="00973E08"/>
    <w:rsid w:val="00975D13"/>
    <w:rsid w:val="009767BB"/>
    <w:rsid w:val="0098047C"/>
    <w:rsid w:val="0098295B"/>
    <w:rsid w:val="00982C43"/>
    <w:rsid w:val="009840C9"/>
    <w:rsid w:val="0098497D"/>
    <w:rsid w:val="009900B7"/>
    <w:rsid w:val="0099027F"/>
    <w:rsid w:val="0099428F"/>
    <w:rsid w:val="00994330"/>
    <w:rsid w:val="009951D3"/>
    <w:rsid w:val="0099548D"/>
    <w:rsid w:val="00995C5E"/>
    <w:rsid w:val="009A0D7F"/>
    <w:rsid w:val="009A34B9"/>
    <w:rsid w:val="009A37C1"/>
    <w:rsid w:val="009A38D1"/>
    <w:rsid w:val="009A3B38"/>
    <w:rsid w:val="009A3CC6"/>
    <w:rsid w:val="009A3D62"/>
    <w:rsid w:val="009A413A"/>
    <w:rsid w:val="009A6404"/>
    <w:rsid w:val="009A70BA"/>
    <w:rsid w:val="009B0CB5"/>
    <w:rsid w:val="009B1398"/>
    <w:rsid w:val="009B2E99"/>
    <w:rsid w:val="009B3611"/>
    <w:rsid w:val="009B3D51"/>
    <w:rsid w:val="009B4551"/>
    <w:rsid w:val="009B4E05"/>
    <w:rsid w:val="009B68AC"/>
    <w:rsid w:val="009B72EF"/>
    <w:rsid w:val="009B7A6F"/>
    <w:rsid w:val="009B7BFB"/>
    <w:rsid w:val="009C19A5"/>
    <w:rsid w:val="009C38A9"/>
    <w:rsid w:val="009C56B7"/>
    <w:rsid w:val="009C6933"/>
    <w:rsid w:val="009D04B2"/>
    <w:rsid w:val="009D1C68"/>
    <w:rsid w:val="009D230C"/>
    <w:rsid w:val="009D4635"/>
    <w:rsid w:val="009D57C0"/>
    <w:rsid w:val="009D5C42"/>
    <w:rsid w:val="009D6AEA"/>
    <w:rsid w:val="009D6E6C"/>
    <w:rsid w:val="009D7E80"/>
    <w:rsid w:val="009E1E62"/>
    <w:rsid w:val="009E1ED8"/>
    <w:rsid w:val="009E28A7"/>
    <w:rsid w:val="009E3179"/>
    <w:rsid w:val="009E3249"/>
    <w:rsid w:val="009E495D"/>
    <w:rsid w:val="009E55F0"/>
    <w:rsid w:val="009E6615"/>
    <w:rsid w:val="009E6EA6"/>
    <w:rsid w:val="009E7E97"/>
    <w:rsid w:val="009E7E98"/>
    <w:rsid w:val="009E7F0C"/>
    <w:rsid w:val="009F1A1F"/>
    <w:rsid w:val="009F1B95"/>
    <w:rsid w:val="009F2506"/>
    <w:rsid w:val="009F4C81"/>
    <w:rsid w:val="009F5921"/>
    <w:rsid w:val="009F75A0"/>
    <w:rsid w:val="009F7C4A"/>
    <w:rsid w:val="009F7D55"/>
    <w:rsid w:val="00A00141"/>
    <w:rsid w:val="00A0117C"/>
    <w:rsid w:val="00A0127F"/>
    <w:rsid w:val="00A04705"/>
    <w:rsid w:val="00A04B0D"/>
    <w:rsid w:val="00A04E59"/>
    <w:rsid w:val="00A0679B"/>
    <w:rsid w:val="00A0766F"/>
    <w:rsid w:val="00A07ED8"/>
    <w:rsid w:val="00A11068"/>
    <w:rsid w:val="00A11738"/>
    <w:rsid w:val="00A11799"/>
    <w:rsid w:val="00A12A94"/>
    <w:rsid w:val="00A14185"/>
    <w:rsid w:val="00A151B3"/>
    <w:rsid w:val="00A2281B"/>
    <w:rsid w:val="00A230E4"/>
    <w:rsid w:val="00A236EA"/>
    <w:rsid w:val="00A2400E"/>
    <w:rsid w:val="00A25154"/>
    <w:rsid w:val="00A257B6"/>
    <w:rsid w:val="00A2648F"/>
    <w:rsid w:val="00A26601"/>
    <w:rsid w:val="00A26A21"/>
    <w:rsid w:val="00A26E11"/>
    <w:rsid w:val="00A27715"/>
    <w:rsid w:val="00A279A7"/>
    <w:rsid w:val="00A30B65"/>
    <w:rsid w:val="00A32257"/>
    <w:rsid w:val="00A33352"/>
    <w:rsid w:val="00A343CB"/>
    <w:rsid w:val="00A4046D"/>
    <w:rsid w:val="00A4053B"/>
    <w:rsid w:val="00A40AA8"/>
    <w:rsid w:val="00A40D6F"/>
    <w:rsid w:val="00A410C3"/>
    <w:rsid w:val="00A41A95"/>
    <w:rsid w:val="00A436C8"/>
    <w:rsid w:val="00A44BA1"/>
    <w:rsid w:val="00A4545F"/>
    <w:rsid w:val="00A4696E"/>
    <w:rsid w:val="00A46A77"/>
    <w:rsid w:val="00A47B28"/>
    <w:rsid w:val="00A47CC7"/>
    <w:rsid w:val="00A47E9D"/>
    <w:rsid w:val="00A5006A"/>
    <w:rsid w:val="00A50E8A"/>
    <w:rsid w:val="00A52E30"/>
    <w:rsid w:val="00A54595"/>
    <w:rsid w:val="00A55A2B"/>
    <w:rsid w:val="00A574A2"/>
    <w:rsid w:val="00A624C7"/>
    <w:rsid w:val="00A62F85"/>
    <w:rsid w:val="00A63283"/>
    <w:rsid w:val="00A63CD0"/>
    <w:rsid w:val="00A64B31"/>
    <w:rsid w:val="00A666A6"/>
    <w:rsid w:val="00A67C11"/>
    <w:rsid w:val="00A70DA0"/>
    <w:rsid w:val="00A71081"/>
    <w:rsid w:val="00A7132C"/>
    <w:rsid w:val="00A71BAB"/>
    <w:rsid w:val="00A71FAC"/>
    <w:rsid w:val="00A75E25"/>
    <w:rsid w:val="00A8252F"/>
    <w:rsid w:val="00A8296C"/>
    <w:rsid w:val="00A842B4"/>
    <w:rsid w:val="00A84C02"/>
    <w:rsid w:val="00A85DD4"/>
    <w:rsid w:val="00A86221"/>
    <w:rsid w:val="00A90000"/>
    <w:rsid w:val="00A929C8"/>
    <w:rsid w:val="00A94615"/>
    <w:rsid w:val="00A95094"/>
    <w:rsid w:val="00A952E4"/>
    <w:rsid w:val="00A97B26"/>
    <w:rsid w:val="00AA074F"/>
    <w:rsid w:val="00AA0F22"/>
    <w:rsid w:val="00AA1F39"/>
    <w:rsid w:val="00AA614C"/>
    <w:rsid w:val="00AA6371"/>
    <w:rsid w:val="00AA7688"/>
    <w:rsid w:val="00AA791F"/>
    <w:rsid w:val="00AA7E56"/>
    <w:rsid w:val="00AB10E5"/>
    <w:rsid w:val="00AB1811"/>
    <w:rsid w:val="00AB1EC2"/>
    <w:rsid w:val="00AB209A"/>
    <w:rsid w:val="00AB235D"/>
    <w:rsid w:val="00AB362E"/>
    <w:rsid w:val="00AB3AA1"/>
    <w:rsid w:val="00AB3E3D"/>
    <w:rsid w:val="00AB41F3"/>
    <w:rsid w:val="00AB42F3"/>
    <w:rsid w:val="00AB4D80"/>
    <w:rsid w:val="00AB563D"/>
    <w:rsid w:val="00AB65E1"/>
    <w:rsid w:val="00AB702E"/>
    <w:rsid w:val="00AC04CC"/>
    <w:rsid w:val="00AC12BD"/>
    <w:rsid w:val="00AC2071"/>
    <w:rsid w:val="00AC2D1D"/>
    <w:rsid w:val="00AC47BC"/>
    <w:rsid w:val="00AC5BB2"/>
    <w:rsid w:val="00AC7456"/>
    <w:rsid w:val="00AC74E2"/>
    <w:rsid w:val="00AD37C9"/>
    <w:rsid w:val="00AD493F"/>
    <w:rsid w:val="00AD5AFA"/>
    <w:rsid w:val="00AD61C6"/>
    <w:rsid w:val="00AD73C6"/>
    <w:rsid w:val="00AE1BB3"/>
    <w:rsid w:val="00AE26BB"/>
    <w:rsid w:val="00AE39B4"/>
    <w:rsid w:val="00AE499A"/>
    <w:rsid w:val="00AE4C0B"/>
    <w:rsid w:val="00AE4FDD"/>
    <w:rsid w:val="00AE50C0"/>
    <w:rsid w:val="00AE5519"/>
    <w:rsid w:val="00AE5D5B"/>
    <w:rsid w:val="00AE6FB7"/>
    <w:rsid w:val="00AF091C"/>
    <w:rsid w:val="00AF119B"/>
    <w:rsid w:val="00AF19E6"/>
    <w:rsid w:val="00AF4443"/>
    <w:rsid w:val="00AF4A29"/>
    <w:rsid w:val="00AF553F"/>
    <w:rsid w:val="00AF5D9E"/>
    <w:rsid w:val="00AF5F4F"/>
    <w:rsid w:val="00AF71DB"/>
    <w:rsid w:val="00B024C0"/>
    <w:rsid w:val="00B02A18"/>
    <w:rsid w:val="00B02D3E"/>
    <w:rsid w:val="00B02DB6"/>
    <w:rsid w:val="00B03121"/>
    <w:rsid w:val="00B04039"/>
    <w:rsid w:val="00B04FED"/>
    <w:rsid w:val="00B05D91"/>
    <w:rsid w:val="00B0637D"/>
    <w:rsid w:val="00B12717"/>
    <w:rsid w:val="00B13AFE"/>
    <w:rsid w:val="00B15E66"/>
    <w:rsid w:val="00B16B39"/>
    <w:rsid w:val="00B17CC2"/>
    <w:rsid w:val="00B207FB"/>
    <w:rsid w:val="00B21300"/>
    <w:rsid w:val="00B21725"/>
    <w:rsid w:val="00B2202A"/>
    <w:rsid w:val="00B22220"/>
    <w:rsid w:val="00B23B32"/>
    <w:rsid w:val="00B24323"/>
    <w:rsid w:val="00B24816"/>
    <w:rsid w:val="00B26D00"/>
    <w:rsid w:val="00B27107"/>
    <w:rsid w:val="00B377B4"/>
    <w:rsid w:val="00B40512"/>
    <w:rsid w:val="00B40C62"/>
    <w:rsid w:val="00B40D2D"/>
    <w:rsid w:val="00B41EC0"/>
    <w:rsid w:val="00B41EDD"/>
    <w:rsid w:val="00B437D4"/>
    <w:rsid w:val="00B449BB"/>
    <w:rsid w:val="00B453E3"/>
    <w:rsid w:val="00B45D33"/>
    <w:rsid w:val="00B50EF8"/>
    <w:rsid w:val="00B51578"/>
    <w:rsid w:val="00B5204E"/>
    <w:rsid w:val="00B52A80"/>
    <w:rsid w:val="00B53431"/>
    <w:rsid w:val="00B57581"/>
    <w:rsid w:val="00B57CD0"/>
    <w:rsid w:val="00B61522"/>
    <w:rsid w:val="00B63754"/>
    <w:rsid w:val="00B64646"/>
    <w:rsid w:val="00B651B9"/>
    <w:rsid w:val="00B664D4"/>
    <w:rsid w:val="00B66B5C"/>
    <w:rsid w:val="00B70162"/>
    <w:rsid w:val="00B72B68"/>
    <w:rsid w:val="00B72CB7"/>
    <w:rsid w:val="00B72F57"/>
    <w:rsid w:val="00B751FC"/>
    <w:rsid w:val="00B769BB"/>
    <w:rsid w:val="00B77CD9"/>
    <w:rsid w:val="00B80AA5"/>
    <w:rsid w:val="00B82100"/>
    <w:rsid w:val="00B8214F"/>
    <w:rsid w:val="00B84120"/>
    <w:rsid w:val="00B84710"/>
    <w:rsid w:val="00B851DA"/>
    <w:rsid w:val="00B85B62"/>
    <w:rsid w:val="00B87522"/>
    <w:rsid w:val="00B910D0"/>
    <w:rsid w:val="00B9141E"/>
    <w:rsid w:val="00B92ECF"/>
    <w:rsid w:val="00B93AAC"/>
    <w:rsid w:val="00B93D53"/>
    <w:rsid w:val="00B941E0"/>
    <w:rsid w:val="00B946DB"/>
    <w:rsid w:val="00B94D0B"/>
    <w:rsid w:val="00B960D8"/>
    <w:rsid w:val="00B966CC"/>
    <w:rsid w:val="00BA090C"/>
    <w:rsid w:val="00BA0D59"/>
    <w:rsid w:val="00BA136A"/>
    <w:rsid w:val="00BA1528"/>
    <w:rsid w:val="00BA3552"/>
    <w:rsid w:val="00BA57F3"/>
    <w:rsid w:val="00BA7411"/>
    <w:rsid w:val="00BB039C"/>
    <w:rsid w:val="00BB0BB8"/>
    <w:rsid w:val="00BB122C"/>
    <w:rsid w:val="00BB2A37"/>
    <w:rsid w:val="00BB3A8E"/>
    <w:rsid w:val="00BB403D"/>
    <w:rsid w:val="00BB4240"/>
    <w:rsid w:val="00BB6E52"/>
    <w:rsid w:val="00BC099D"/>
    <w:rsid w:val="00BC0ECF"/>
    <w:rsid w:val="00BC1044"/>
    <w:rsid w:val="00BC109B"/>
    <w:rsid w:val="00BC4D86"/>
    <w:rsid w:val="00BC517B"/>
    <w:rsid w:val="00BC51A8"/>
    <w:rsid w:val="00BC7223"/>
    <w:rsid w:val="00BC74DE"/>
    <w:rsid w:val="00BC79F8"/>
    <w:rsid w:val="00BD0888"/>
    <w:rsid w:val="00BD0938"/>
    <w:rsid w:val="00BD1A41"/>
    <w:rsid w:val="00BD244D"/>
    <w:rsid w:val="00BD2EAB"/>
    <w:rsid w:val="00BD34B2"/>
    <w:rsid w:val="00BD3F8D"/>
    <w:rsid w:val="00BD5B35"/>
    <w:rsid w:val="00BD74CC"/>
    <w:rsid w:val="00BE1851"/>
    <w:rsid w:val="00BE28F9"/>
    <w:rsid w:val="00BE3399"/>
    <w:rsid w:val="00BE5C34"/>
    <w:rsid w:val="00BF0CB4"/>
    <w:rsid w:val="00BF13AE"/>
    <w:rsid w:val="00BF19A4"/>
    <w:rsid w:val="00BF23A9"/>
    <w:rsid w:val="00BF3BBD"/>
    <w:rsid w:val="00BF415D"/>
    <w:rsid w:val="00BF63D3"/>
    <w:rsid w:val="00BF6989"/>
    <w:rsid w:val="00C00117"/>
    <w:rsid w:val="00C00162"/>
    <w:rsid w:val="00C02F6B"/>
    <w:rsid w:val="00C02F8A"/>
    <w:rsid w:val="00C035AA"/>
    <w:rsid w:val="00C051C4"/>
    <w:rsid w:val="00C064FB"/>
    <w:rsid w:val="00C07537"/>
    <w:rsid w:val="00C07999"/>
    <w:rsid w:val="00C1053C"/>
    <w:rsid w:val="00C11140"/>
    <w:rsid w:val="00C12083"/>
    <w:rsid w:val="00C12908"/>
    <w:rsid w:val="00C12BB1"/>
    <w:rsid w:val="00C1349D"/>
    <w:rsid w:val="00C13D86"/>
    <w:rsid w:val="00C14429"/>
    <w:rsid w:val="00C14DC1"/>
    <w:rsid w:val="00C16AF9"/>
    <w:rsid w:val="00C17259"/>
    <w:rsid w:val="00C173C4"/>
    <w:rsid w:val="00C1791C"/>
    <w:rsid w:val="00C21AED"/>
    <w:rsid w:val="00C24C9E"/>
    <w:rsid w:val="00C26F25"/>
    <w:rsid w:val="00C30809"/>
    <w:rsid w:val="00C309A2"/>
    <w:rsid w:val="00C3366E"/>
    <w:rsid w:val="00C33A53"/>
    <w:rsid w:val="00C34E3A"/>
    <w:rsid w:val="00C354DD"/>
    <w:rsid w:val="00C356E9"/>
    <w:rsid w:val="00C3634F"/>
    <w:rsid w:val="00C37375"/>
    <w:rsid w:val="00C37B1C"/>
    <w:rsid w:val="00C37F54"/>
    <w:rsid w:val="00C403BC"/>
    <w:rsid w:val="00C4120A"/>
    <w:rsid w:val="00C41CE5"/>
    <w:rsid w:val="00C4478D"/>
    <w:rsid w:val="00C4734B"/>
    <w:rsid w:val="00C50955"/>
    <w:rsid w:val="00C51600"/>
    <w:rsid w:val="00C5344B"/>
    <w:rsid w:val="00C53EB6"/>
    <w:rsid w:val="00C5663C"/>
    <w:rsid w:val="00C56C36"/>
    <w:rsid w:val="00C570A3"/>
    <w:rsid w:val="00C60288"/>
    <w:rsid w:val="00C604AE"/>
    <w:rsid w:val="00C60BB8"/>
    <w:rsid w:val="00C634C6"/>
    <w:rsid w:val="00C63AE6"/>
    <w:rsid w:val="00C64009"/>
    <w:rsid w:val="00C646CC"/>
    <w:rsid w:val="00C64B88"/>
    <w:rsid w:val="00C64C3A"/>
    <w:rsid w:val="00C65782"/>
    <w:rsid w:val="00C66160"/>
    <w:rsid w:val="00C66A31"/>
    <w:rsid w:val="00C67A40"/>
    <w:rsid w:val="00C70AEE"/>
    <w:rsid w:val="00C710DB"/>
    <w:rsid w:val="00C7154A"/>
    <w:rsid w:val="00C72CAA"/>
    <w:rsid w:val="00C73AAF"/>
    <w:rsid w:val="00C73D1A"/>
    <w:rsid w:val="00C740C1"/>
    <w:rsid w:val="00C74C6E"/>
    <w:rsid w:val="00C75D1B"/>
    <w:rsid w:val="00C761E7"/>
    <w:rsid w:val="00C76854"/>
    <w:rsid w:val="00C76A85"/>
    <w:rsid w:val="00C76C26"/>
    <w:rsid w:val="00C77BFD"/>
    <w:rsid w:val="00C81661"/>
    <w:rsid w:val="00C827DD"/>
    <w:rsid w:val="00C827FF"/>
    <w:rsid w:val="00C82A44"/>
    <w:rsid w:val="00C836D6"/>
    <w:rsid w:val="00C837A2"/>
    <w:rsid w:val="00C84174"/>
    <w:rsid w:val="00C8630B"/>
    <w:rsid w:val="00C86539"/>
    <w:rsid w:val="00C8770A"/>
    <w:rsid w:val="00C87A11"/>
    <w:rsid w:val="00C87A8A"/>
    <w:rsid w:val="00C906F0"/>
    <w:rsid w:val="00C93934"/>
    <w:rsid w:val="00C93EF8"/>
    <w:rsid w:val="00C9540F"/>
    <w:rsid w:val="00C979DA"/>
    <w:rsid w:val="00CA2622"/>
    <w:rsid w:val="00CA2EF7"/>
    <w:rsid w:val="00CA6DE1"/>
    <w:rsid w:val="00CA7C99"/>
    <w:rsid w:val="00CB0209"/>
    <w:rsid w:val="00CB054F"/>
    <w:rsid w:val="00CB127C"/>
    <w:rsid w:val="00CB1AF8"/>
    <w:rsid w:val="00CB2A26"/>
    <w:rsid w:val="00CB4026"/>
    <w:rsid w:val="00CB7682"/>
    <w:rsid w:val="00CC0475"/>
    <w:rsid w:val="00CC057A"/>
    <w:rsid w:val="00CC0F67"/>
    <w:rsid w:val="00CC4B38"/>
    <w:rsid w:val="00CC59B0"/>
    <w:rsid w:val="00CC5B2F"/>
    <w:rsid w:val="00CC655D"/>
    <w:rsid w:val="00CC7D9C"/>
    <w:rsid w:val="00CD4189"/>
    <w:rsid w:val="00CE0824"/>
    <w:rsid w:val="00CE0FB5"/>
    <w:rsid w:val="00CE3984"/>
    <w:rsid w:val="00CE54DE"/>
    <w:rsid w:val="00CE763E"/>
    <w:rsid w:val="00CE7E44"/>
    <w:rsid w:val="00CF0711"/>
    <w:rsid w:val="00CF108E"/>
    <w:rsid w:val="00CF3258"/>
    <w:rsid w:val="00CF4E97"/>
    <w:rsid w:val="00CF76B8"/>
    <w:rsid w:val="00D0028A"/>
    <w:rsid w:val="00D00A1B"/>
    <w:rsid w:val="00D00CC1"/>
    <w:rsid w:val="00D0172D"/>
    <w:rsid w:val="00D0374F"/>
    <w:rsid w:val="00D03B0C"/>
    <w:rsid w:val="00D04103"/>
    <w:rsid w:val="00D0555E"/>
    <w:rsid w:val="00D06708"/>
    <w:rsid w:val="00D07A08"/>
    <w:rsid w:val="00D106F6"/>
    <w:rsid w:val="00D1093B"/>
    <w:rsid w:val="00D11CD6"/>
    <w:rsid w:val="00D1209B"/>
    <w:rsid w:val="00D12423"/>
    <w:rsid w:val="00D12D97"/>
    <w:rsid w:val="00D14316"/>
    <w:rsid w:val="00D14750"/>
    <w:rsid w:val="00D16638"/>
    <w:rsid w:val="00D17180"/>
    <w:rsid w:val="00D172BE"/>
    <w:rsid w:val="00D17685"/>
    <w:rsid w:val="00D208D7"/>
    <w:rsid w:val="00D214E3"/>
    <w:rsid w:val="00D2187E"/>
    <w:rsid w:val="00D21B18"/>
    <w:rsid w:val="00D227AB"/>
    <w:rsid w:val="00D2316E"/>
    <w:rsid w:val="00D24337"/>
    <w:rsid w:val="00D251B9"/>
    <w:rsid w:val="00D25307"/>
    <w:rsid w:val="00D25AF5"/>
    <w:rsid w:val="00D25DA7"/>
    <w:rsid w:val="00D2617F"/>
    <w:rsid w:val="00D2647C"/>
    <w:rsid w:val="00D301FE"/>
    <w:rsid w:val="00D3100B"/>
    <w:rsid w:val="00D322A2"/>
    <w:rsid w:val="00D33093"/>
    <w:rsid w:val="00D33819"/>
    <w:rsid w:val="00D33D63"/>
    <w:rsid w:val="00D36320"/>
    <w:rsid w:val="00D36A45"/>
    <w:rsid w:val="00D40B80"/>
    <w:rsid w:val="00D4160A"/>
    <w:rsid w:val="00D41EF6"/>
    <w:rsid w:val="00D42648"/>
    <w:rsid w:val="00D42E6B"/>
    <w:rsid w:val="00D43D59"/>
    <w:rsid w:val="00D45A56"/>
    <w:rsid w:val="00D45C70"/>
    <w:rsid w:val="00D45FE7"/>
    <w:rsid w:val="00D46C78"/>
    <w:rsid w:val="00D5024B"/>
    <w:rsid w:val="00D508C7"/>
    <w:rsid w:val="00D5103F"/>
    <w:rsid w:val="00D51D14"/>
    <w:rsid w:val="00D51FAC"/>
    <w:rsid w:val="00D5506C"/>
    <w:rsid w:val="00D5515C"/>
    <w:rsid w:val="00D55BBD"/>
    <w:rsid w:val="00D56103"/>
    <w:rsid w:val="00D57038"/>
    <w:rsid w:val="00D601A8"/>
    <w:rsid w:val="00D60EB3"/>
    <w:rsid w:val="00D620EB"/>
    <w:rsid w:val="00D62BBE"/>
    <w:rsid w:val="00D6377C"/>
    <w:rsid w:val="00D6436C"/>
    <w:rsid w:val="00D64C7B"/>
    <w:rsid w:val="00D65B66"/>
    <w:rsid w:val="00D65D9C"/>
    <w:rsid w:val="00D66F2E"/>
    <w:rsid w:val="00D67833"/>
    <w:rsid w:val="00D720C9"/>
    <w:rsid w:val="00D7335A"/>
    <w:rsid w:val="00D73EF7"/>
    <w:rsid w:val="00D7402E"/>
    <w:rsid w:val="00D74308"/>
    <w:rsid w:val="00D75025"/>
    <w:rsid w:val="00D76DAB"/>
    <w:rsid w:val="00D76DAC"/>
    <w:rsid w:val="00D7755D"/>
    <w:rsid w:val="00D77DE5"/>
    <w:rsid w:val="00D80584"/>
    <w:rsid w:val="00D80763"/>
    <w:rsid w:val="00D80C47"/>
    <w:rsid w:val="00D8276F"/>
    <w:rsid w:val="00D82AFC"/>
    <w:rsid w:val="00D82D09"/>
    <w:rsid w:val="00D83E47"/>
    <w:rsid w:val="00D83F43"/>
    <w:rsid w:val="00D845EC"/>
    <w:rsid w:val="00D84D0C"/>
    <w:rsid w:val="00D8593C"/>
    <w:rsid w:val="00D863F7"/>
    <w:rsid w:val="00D86628"/>
    <w:rsid w:val="00D86FF8"/>
    <w:rsid w:val="00D90EA6"/>
    <w:rsid w:val="00D916FC"/>
    <w:rsid w:val="00D91821"/>
    <w:rsid w:val="00D91D95"/>
    <w:rsid w:val="00D91F43"/>
    <w:rsid w:val="00D93BD7"/>
    <w:rsid w:val="00D96663"/>
    <w:rsid w:val="00D96FEE"/>
    <w:rsid w:val="00DA04F7"/>
    <w:rsid w:val="00DA0840"/>
    <w:rsid w:val="00DA1A73"/>
    <w:rsid w:val="00DA2752"/>
    <w:rsid w:val="00DA4467"/>
    <w:rsid w:val="00DA4CAA"/>
    <w:rsid w:val="00DA550E"/>
    <w:rsid w:val="00DA5892"/>
    <w:rsid w:val="00DA5E07"/>
    <w:rsid w:val="00DA6559"/>
    <w:rsid w:val="00DA73ED"/>
    <w:rsid w:val="00DB043B"/>
    <w:rsid w:val="00DB08BC"/>
    <w:rsid w:val="00DB1581"/>
    <w:rsid w:val="00DB25D2"/>
    <w:rsid w:val="00DB2CAF"/>
    <w:rsid w:val="00DB3432"/>
    <w:rsid w:val="00DB3BB6"/>
    <w:rsid w:val="00DB468C"/>
    <w:rsid w:val="00DB4A7D"/>
    <w:rsid w:val="00DB5576"/>
    <w:rsid w:val="00DB5655"/>
    <w:rsid w:val="00DB61B8"/>
    <w:rsid w:val="00DC0BAE"/>
    <w:rsid w:val="00DC0D8F"/>
    <w:rsid w:val="00DC208C"/>
    <w:rsid w:val="00DC3F6E"/>
    <w:rsid w:val="00DC4DC2"/>
    <w:rsid w:val="00DC4E87"/>
    <w:rsid w:val="00DC5A50"/>
    <w:rsid w:val="00DC5FAA"/>
    <w:rsid w:val="00DC7D8F"/>
    <w:rsid w:val="00DD07EE"/>
    <w:rsid w:val="00DD0A72"/>
    <w:rsid w:val="00DD1296"/>
    <w:rsid w:val="00DD1BDF"/>
    <w:rsid w:val="00DD1EB2"/>
    <w:rsid w:val="00DD252B"/>
    <w:rsid w:val="00DD37F8"/>
    <w:rsid w:val="00DD600C"/>
    <w:rsid w:val="00DD61AD"/>
    <w:rsid w:val="00DD623F"/>
    <w:rsid w:val="00DD6EB3"/>
    <w:rsid w:val="00DE0C1B"/>
    <w:rsid w:val="00DE0E61"/>
    <w:rsid w:val="00DE10EF"/>
    <w:rsid w:val="00DE1C51"/>
    <w:rsid w:val="00DE2A9D"/>
    <w:rsid w:val="00DE2C52"/>
    <w:rsid w:val="00DE3749"/>
    <w:rsid w:val="00DE4E87"/>
    <w:rsid w:val="00DE5D1F"/>
    <w:rsid w:val="00DE68EC"/>
    <w:rsid w:val="00DE7DEF"/>
    <w:rsid w:val="00DF1B64"/>
    <w:rsid w:val="00DF2027"/>
    <w:rsid w:val="00DF207E"/>
    <w:rsid w:val="00DF21BE"/>
    <w:rsid w:val="00DF2AC4"/>
    <w:rsid w:val="00DF3B15"/>
    <w:rsid w:val="00DF3FC5"/>
    <w:rsid w:val="00DF40A5"/>
    <w:rsid w:val="00DF4513"/>
    <w:rsid w:val="00DF526A"/>
    <w:rsid w:val="00DF56A9"/>
    <w:rsid w:val="00DF5BE1"/>
    <w:rsid w:val="00DF6126"/>
    <w:rsid w:val="00DF6673"/>
    <w:rsid w:val="00DF6987"/>
    <w:rsid w:val="00DF6E3C"/>
    <w:rsid w:val="00DF7D72"/>
    <w:rsid w:val="00E0010D"/>
    <w:rsid w:val="00E00689"/>
    <w:rsid w:val="00E02843"/>
    <w:rsid w:val="00E05267"/>
    <w:rsid w:val="00E06D07"/>
    <w:rsid w:val="00E071ED"/>
    <w:rsid w:val="00E077C5"/>
    <w:rsid w:val="00E07C2C"/>
    <w:rsid w:val="00E11B24"/>
    <w:rsid w:val="00E14149"/>
    <w:rsid w:val="00E1448F"/>
    <w:rsid w:val="00E14E22"/>
    <w:rsid w:val="00E15701"/>
    <w:rsid w:val="00E1593E"/>
    <w:rsid w:val="00E17025"/>
    <w:rsid w:val="00E17922"/>
    <w:rsid w:val="00E20670"/>
    <w:rsid w:val="00E20718"/>
    <w:rsid w:val="00E20C2C"/>
    <w:rsid w:val="00E2135B"/>
    <w:rsid w:val="00E225FB"/>
    <w:rsid w:val="00E24818"/>
    <w:rsid w:val="00E25E5A"/>
    <w:rsid w:val="00E25E73"/>
    <w:rsid w:val="00E262DC"/>
    <w:rsid w:val="00E2640C"/>
    <w:rsid w:val="00E26A50"/>
    <w:rsid w:val="00E27AFA"/>
    <w:rsid w:val="00E3010B"/>
    <w:rsid w:val="00E31AFC"/>
    <w:rsid w:val="00E31C79"/>
    <w:rsid w:val="00E3217A"/>
    <w:rsid w:val="00E32DE1"/>
    <w:rsid w:val="00E34197"/>
    <w:rsid w:val="00E36197"/>
    <w:rsid w:val="00E36D16"/>
    <w:rsid w:val="00E37E61"/>
    <w:rsid w:val="00E40103"/>
    <w:rsid w:val="00E40341"/>
    <w:rsid w:val="00E41042"/>
    <w:rsid w:val="00E415E8"/>
    <w:rsid w:val="00E422EB"/>
    <w:rsid w:val="00E42A0A"/>
    <w:rsid w:val="00E43660"/>
    <w:rsid w:val="00E44044"/>
    <w:rsid w:val="00E44800"/>
    <w:rsid w:val="00E44DCE"/>
    <w:rsid w:val="00E458AB"/>
    <w:rsid w:val="00E45A12"/>
    <w:rsid w:val="00E51154"/>
    <w:rsid w:val="00E5173D"/>
    <w:rsid w:val="00E51B36"/>
    <w:rsid w:val="00E51EE8"/>
    <w:rsid w:val="00E52A35"/>
    <w:rsid w:val="00E52C6C"/>
    <w:rsid w:val="00E54034"/>
    <w:rsid w:val="00E541A9"/>
    <w:rsid w:val="00E545B5"/>
    <w:rsid w:val="00E55915"/>
    <w:rsid w:val="00E57CFF"/>
    <w:rsid w:val="00E60279"/>
    <w:rsid w:val="00E6028A"/>
    <w:rsid w:val="00E60935"/>
    <w:rsid w:val="00E61045"/>
    <w:rsid w:val="00E61578"/>
    <w:rsid w:val="00E63839"/>
    <w:rsid w:val="00E639F6"/>
    <w:rsid w:val="00E63DA8"/>
    <w:rsid w:val="00E6414C"/>
    <w:rsid w:val="00E64784"/>
    <w:rsid w:val="00E70CDE"/>
    <w:rsid w:val="00E70EDD"/>
    <w:rsid w:val="00E7143F"/>
    <w:rsid w:val="00E72608"/>
    <w:rsid w:val="00E72778"/>
    <w:rsid w:val="00E72939"/>
    <w:rsid w:val="00E72FF4"/>
    <w:rsid w:val="00E75CE7"/>
    <w:rsid w:val="00E76487"/>
    <w:rsid w:val="00E76E12"/>
    <w:rsid w:val="00E76F8C"/>
    <w:rsid w:val="00E775AF"/>
    <w:rsid w:val="00E81EBE"/>
    <w:rsid w:val="00E831DD"/>
    <w:rsid w:val="00E8353F"/>
    <w:rsid w:val="00E84369"/>
    <w:rsid w:val="00E8468B"/>
    <w:rsid w:val="00E84856"/>
    <w:rsid w:val="00E85C86"/>
    <w:rsid w:val="00E86317"/>
    <w:rsid w:val="00E86DA8"/>
    <w:rsid w:val="00E9079B"/>
    <w:rsid w:val="00E90BB1"/>
    <w:rsid w:val="00E91BD0"/>
    <w:rsid w:val="00E91E7B"/>
    <w:rsid w:val="00E91EBA"/>
    <w:rsid w:val="00E921A6"/>
    <w:rsid w:val="00E921F6"/>
    <w:rsid w:val="00E924FA"/>
    <w:rsid w:val="00E92C5B"/>
    <w:rsid w:val="00E9439B"/>
    <w:rsid w:val="00E946F4"/>
    <w:rsid w:val="00E9513A"/>
    <w:rsid w:val="00E95F57"/>
    <w:rsid w:val="00E95FED"/>
    <w:rsid w:val="00E9646A"/>
    <w:rsid w:val="00E96538"/>
    <w:rsid w:val="00E97384"/>
    <w:rsid w:val="00E97A46"/>
    <w:rsid w:val="00E97FA5"/>
    <w:rsid w:val="00EA24CF"/>
    <w:rsid w:val="00EA49A3"/>
    <w:rsid w:val="00EA603F"/>
    <w:rsid w:val="00EB34C4"/>
    <w:rsid w:val="00EB4442"/>
    <w:rsid w:val="00EB5BE0"/>
    <w:rsid w:val="00EB6DA4"/>
    <w:rsid w:val="00EB72EA"/>
    <w:rsid w:val="00EB75B5"/>
    <w:rsid w:val="00EB7C13"/>
    <w:rsid w:val="00EC0717"/>
    <w:rsid w:val="00EC2117"/>
    <w:rsid w:val="00EC2572"/>
    <w:rsid w:val="00EC40A1"/>
    <w:rsid w:val="00EC468C"/>
    <w:rsid w:val="00EC4FA3"/>
    <w:rsid w:val="00EC5C24"/>
    <w:rsid w:val="00EC6DDF"/>
    <w:rsid w:val="00EC7D18"/>
    <w:rsid w:val="00ED014F"/>
    <w:rsid w:val="00ED075F"/>
    <w:rsid w:val="00ED0920"/>
    <w:rsid w:val="00ED1650"/>
    <w:rsid w:val="00ED18CD"/>
    <w:rsid w:val="00ED281B"/>
    <w:rsid w:val="00ED3675"/>
    <w:rsid w:val="00ED3E9F"/>
    <w:rsid w:val="00ED5615"/>
    <w:rsid w:val="00ED6936"/>
    <w:rsid w:val="00EE23E2"/>
    <w:rsid w:val="00EE32B0"/>
    <w:rsid w:val="00EE3948"/>
    <w:rsid w:val="00EE4DEC"/>
    <w:rsid w:val="00EE4E92"/>
    <w:rsid w:val="00EE55BF"/>
    <w:rsid w:val="00EE5EC2"/>
    <w:rsid w:val="00EE7954"/>
    <w:rsid w:val="00EE7D67"/>
    <w:rsid w:val="00EF02AF"/>
    <w:rsid w:val="00EF0450"/>
    <w:rsid w:val="00EF0744"/>
    <w:rsid w:val="00EF11C1"/>
    <w:rsid w:val="00EF2367"/>
    <w:rsid w:val="00EF5106"/>
    <w:rsid w:val="00EF5F36"/>
    <w:rsid w:val="00EF783D"/>
    <w:rsid w:val="00F0044A"/>
    <w:rsid w:val="00F01C27"/>
    <w:rsid w:val="00F01DD5"/>
    <w:rsid w:val="00F021A7"/>
    <w:rsid w:val="00F02AF4"/>
    <w:rsid w:val="00F032B7"/>
    <w:rsid w:val="00F04AEA"/>
    <w:rsid w:val="00F05055"/>
    <w:rsid w:val="00F05BE2"/>
    <w:rsid w:val="00F06626"/>
    <w:rsid w:val="00F06D97"/>
    <w:rsid w:val="00F07842"/>
    <w:rsid w:val="00F10E80"/>
    <w:rsid w:val="00F11414"/>
    <w:rsid w:val="00F12CC4"/>
    <w:rsid w:val="00F12D05"/>
    <w:rsid w:val="00F14EB2"/>
    <w:rsid w:val="00F151D0"/>
    <w:rsid w:val="00F16547"/>
    <w:rsid w:val="00F20267"/>
    <w:rsid w:val="00F207A0"/>
    <w:rsid w:val="00F22856"/>
    <w:rsid w:val="00F231B6"/>
    <w:rsid w:val="00F2339B"/>
    <w:rsid w:val="00F23D54"/>
    <w:rsid w:val="00F2415B"/>
    <w:rsid w:val="00F24872"/>
    <w:rsid w:val="00F25366"/>
    <w:rsid w:val="00F269EA"/>
    <w:rsid w:val="00F26C38"/>
    <w:rsid w:val="00F27448"/>
    <w:rsid w:val="00F278BA"/>
    <w:rsid w:val="00F27A1F"/>
    <w:rsid w:val="00F27DFC"/>
    <w:rsid w:val="00F305D2"/>
    <w:rsid w:val="00F37453"/>
    <w:rsid w:val="00F4006D"/>
    <w:rsid w:val="00F42433"/>
    <w:rsid w:val="00F444A6"/>
    <w:rsid w:val="00F45B8C"/>
    <w:rsid w:val="00F46632"/>
    <w:rsid w:val="00F47C9D"/>
    <w:rsid w:val="00F47CD6"/>
    <w:rsid w:val="00F508C3"/>
    <w:rsid w:val="00F50B44"/>
    <w:rsid w:val="00F50F26"/>
    <w:rsid w:val="00F51A7C"/>
    <w:rsid w:val="00F53E95"/>
    <w:rsid w:val="00F54013"/>
    <w:rsid w:val="00F54172"/>
    <w:rsid w:val="00F550C0"/>
    <w:rsid w:val="00F55818"/>
    <w:rsid w:val="00F60B3A"/>
    <w:rsid w:val="00F60E5F"/>
    <w:rsid w:val="00F61BED"/>
    <w:rsid w:val="00F63050"/>
    <w:rsid w:val="00F65DB4"/>
    <w:rsid w:val="00F67BB5"/>
    <w:rsid w:val="00F67E91"/>
    <w:rsid w:val="00F70F6A"/>
    <w:rsid w:val="00F70FAA"/>
    <w:rsid w:val="00F710C2"/>
    <w:rsid w:val="00F7169E"/>
    <w:rsid w:val="00F73D6D"/>
    <w:rsid w:val="00F7450A"/>
    <w:rsid w:val="00F7468B"/>
    <w:rsid w:val="00F75807"/>
    <w:rsid w:val="00F77B6C"/>
    <w:rsid w:val="00F80D67"/>
    <w:rsid w:val="00F8119C"/>
    <w:rsid w:val="00F81DC7"/>
    <w:rsid w:val="00F8370C"/>
    <w:rsid w:val="00F83B25"/>
    <w:rsid w:val="00F852DE"/>
    <w:rsid w:val="00F871C5"/>
    <w:rsid w:val="00F87864"/>
    <w:rsid w:val="00F91FDE"/>
    <w:rsid w:val="00F92390"/>
    <w:rsid w:val="00F93B1A"/>
    <w:rsid w:val="00F93E21"/>
    <w:rsid w:val="00F9418B"/>
    <w:rsid w:val="00F9430F"/>
    <w:rsid w:val="00F9792B"/>
    <w:rsid w:val="00F97C45"/>
    <w:rsid w:val="00FA1B6F"/>
    <w:rsid w:val="00FA31FB"/>
    <w:rsid w:val="00FA3EE6"/>
    <w:rsid w:val="00FA70F9"/>
    <w:rsid w:val="00FA735D"/>
    <w:rsid w:val="00FB121F"/>
    <w:rsid w:val="00FB16E6"/>
    <w:rsid w:val="00FB18F5"/>
    <w:rsid w:val="00FB3083"/>
    <w:rsid w:val="00FB62A8"/>
    <w:rsid w:val="00FB713E"/>
    <w:rsid w:val="00FC0176"/>
    <w:rsid w:val="00FC2112"/>
    <w:rsid w:val="00FC23D3"/>
    <w:rsid w:val="00FC38EE"/>
    <w:rsid w:val="00FC3F65"/>
    <w:rsid w:val="00FC5028"/>
    <w:rsid w:val="00FC5506"/>
    <w:rsid w:val="00FC6236"/>
    <w:rsid w:val="00FC6ACC"/>
    <w:rsid w:val="00FD0D08"/>
    <w:rsid w:val="00FD1B32"/>
    <w:rsid w:val="00FD2F56"/>
    <w:rsid w:val="00FD3EC7"/>
    <w:rsid w:val="00FD46AC"/>
    <w:rsid w:val="00FD54AB"/>
    <w:rsid w:val="00FD63EC"/>
    <w:rsid w:val="00FD75A2"/>
    <w:rsid w:val="00FE2F86"/>
    <w:rsid w:val="00FE3993"/>
    <w:rsid w:val="00FE3A24"/>
    <w:rsid w:val="00FE3BE1"/>
    <w:rsid w:val="00FE5390"/>
    <w:rsid w:val="00FE5647"/>
    <w:rsid w:val="00FE5A82"/>
    <w:rsid w:val="00FE6E2E"/>
    <w:rsid w:val="00FF02F9"/>
    <w:rsid w:val="00FF23D6"/>
    <w:rsid w:val="00FF2D21"/>
    <w:rsid w:val="00FF4951"/>
    <w:rsid w:val="00FF5EE7"/>
    <w:rsid w:val="00FF607E"/>
    <w:rsid w:val="00FF63F4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590E1E4"/>
  <w15:docId w15:val="{04DC6D70-A9F7-4508-939F-42630131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D44"/>
    <w:rPr>
      <w:rFonts w:ascii="Georgia" w:eastAsia="Calibri" w:hAnsi="Georg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2112A"/>
    <w:pPr>
      <w:keepNext/>
      <w:jc w:val="center"/>
      <w:outlineLvl w:val="0"/>
    </w:pPr>
    <w:rPr>
      <w:rFonts w:eastAsia="Times New Roman"/>
      <w:b/>
      <w:bCs/>
      <w:color w:val="F2664D"/>
      <w:sz w:val="40"/>
    </w:rPr>
  </w:style>
  <w:style w:type="paragraph" w:styleId="Heading3">
    <w:name w:val="heading 3"/>
    <w:basedOn w:val="Normal"/>
    <w:next w:val="Normal"/>
    <w:link w:val="Heading3Char"/>
    <w:qFormat/>
    <w:rsid w:val="007325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2112A"/>
    <w:pPr>
      <w:keepNext/>
      <w:pBdr>
        <w:bottom w:val="single" w:sz="12" w:space="1" w:color="auto"/>
      </w:pBdr>
      <w:outlineLvl w:val="6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62112A"/>
    <w:pPr>
      <w:keepNext/>
      <w:outlineLvl w:val="7"/>
    </w:pPr>
    <w:rPr>
      <w:rFonts w:eastAsia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D4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006A"/>
    <w:rPr>
      <w:color w:val="0000FF"/>
      <w:u w:val="single"/>
    </w:rPr>
  </w:style>
  <w:style w:type="paragraph" w:customStyle="1" w:styleId="Blockquote">
    <w:name w:val="Blockquote"/>
    <w:basedOn w:val="Normal"/>
    <w:rsid w:val="0080006A"/>
    <w:pPr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2201D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rsid w:val="009E3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3249"/>
    <w:rPr>
      <w:rFonts w:ascii="Georgia" w:eastAsia="Calibri" w:hAnsi="Georgia"/>
      <w:sz w:val="22"/>
      <w:szCs w:val="24"/>
    </w:rPr>
  </w:style>
  <w:style w:type="paragraph" w:styleId="Footer">
    <w:name w:val="footer"/>
    <w:basedOn w:val="Normal"/>
    <w:link w:val="FooterChar"/>
    <w:uiPriority w:val="99"/>
    <w:rsid w:val="009E3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249"/>
    <w:rPr>
      <w:rFonts w:ascii="Georgia" w:eastAsia="Calibri" w:hAnsi="Georgia"/>
      <w:sz w:val="22"/>
      <w:szCs w:val="24"/>
    </w:rPr>
  </w:style>
  <w:style w:type="paragraph" w:styleId="NormalWeb">
    <w:name w:val="Normal (Web)"/>
    <w:basedOn w:val="Normal"/>
    <w:unhideWhenUsed/>
    <w:rsid w:val="00CB402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rsid w:val="0062112A"/>
    <w:rPr>
      <w:rFonts w:ascii="Georgia" w:hAnsi="Georgia"/>
      <w:b/>
      <w:bCs/>
      <w:color w:val="F2664D"/>
      <w:sz w:val="40"/>
      <w:szCs w:val="24"/>
    </w:rPr>
  </w:style>
  <w:style w:type="character" w:customStyle="1" w:styleId="Heading7Char">
    <w:name w:val="Heading 7 Char"/>
    <w:link w:val="Heading7"/>
    <w:rsid w:val="0062112A"/>
    <w:rPr>
      <w:rFonts w:ascii="Georgia" w:hAnsi="Georgia"/>
      <w:b/>
      <w:bCs/>
      <w:sz w:val="22"/>
      <w:szCs w:val="24"/>
    </w:rPr>
  </w:style>
  <w:style w:type="character" w:customStyle="1" w:styleId="Heading8Char">
    <w:name w:val="Heading 8 Char"/>
    <w:link w:val="Heading8"/>
    <w:rsid w:val="0062112A"/>
    <w:rPr>
      <w:rFonts w:ascii="Georgia" w:hAnsi="Georgia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62112A"/>
    <w:pPr>
      <w:jc w:val="center"/>
    </w:pPr>
    <w:rPr>
      <w:rFonts w:ascii="Bookman Old Style" w:eastAsia="Times New Roman" w:hAnsi="Bookman Old Style"/>
      <w:b/>
      <w:bCs/>
      <w:sz w:val="28"/>
    </w:rPr>
  </w:style>
  <w:style w:type="character" w:customStyle="1" w:styleId="TitleChar">
    <w:name w:val="Title Char"/>
    <w:link w:val="Title"/>
    <w:rsid w:val="0062112A"/>
    <w:rPr>
      <w:rFonts w:ascii="Bookman Old Style" w:hAnsi="Bookman Old Style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62112A"/>
    <w:pPr>
      <w:jc w:val="center"/>
    </w:pPr>
    <w:rPr>
      <w:rFonts w:ascii="Bookman Old Style" w:eastAsia="Times New Roman" w:hAnsi="Bookman Old Style"/>
      <w:b/>
      <w:bCs/>
      <w:sz w:val="20"/>
    </w:rPr>
  </w:style>
  <w:style w:type="character" w:customStyle="1" w:styleId="BodyTextChar">
    <w:name w:val="Body Text Char"/>
    <w:link w:val="BodyText"/>
    <w:rsid w:val="0062112A"/>
    <w:rPr>
      <w:rFonts w:ascii="Bookman Old Style" w:hAnsi="Bookman Old Style"/>
      <w:b/>
      <w:bCs/>
      <w:szCs w:val="24"/>
    </w:rPr>
  </w:style>
  <w:style w:type="paragraph" w:styleId="BodyText2">
    <w:name w:val="Body Text 2"/>
    <w:basedOn w:val="Normal"/>
    <w:link w:val="BodyText2Char"/>
    <w:rsid w:val="00200760"/>
    <w:pPr>
      <w:spacing w:after="120" w:line="480" w:lineRule="auto"/>
    </w:pPr>
  </w:style>
  <w:style w:type="character" w:customStyle="1" w:styleId="BodyText2Char">
    <w:name w:val="Body Text 2 Char"/>
    <w:link w:val="BodyText2"/>
    <w:rsid w:val="00200760"/>
    <w:rPr>
      <w:rFonts w:ascii="Georgia" w:eastAsia="Calibri" w:hAnsi="Georgia"/>
      <w:sz w:val="22"/>
      <w:szCs w:val="24"/>
    </w:rPr>
  </w:style>
  <w:style w:type="paragraph" w:customStyle="1" w:styleId="bld">
    <w:name w:val="bld"/>
    <w:basedOn w:val="Normal"/>
    <w:rsid w:val="0066259E"/>
    <w:pPr>
      <w:spacing w:after="60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6259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6625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6259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66259E"/>
    <w:rPr>
      <w:rFonts w:ascii="Arial" w:hAnsi="Arial" w:cs="Arial"/>
      <w:vanish/>
      <w:sz w:val="16"/>
      <w:szCs w:val="16"/>
    </w:rPr>
  </w:style>
  <w:style w:type="character" w:styleId="Strong">
    <w:name w:val="Strong"/>
    <w:uiPriority w:val="22"/>
    <w:qFormat/>
    <w:rsid w:val="007D050F"/>
    <w:rPr>
      <w:b/>
      <w:bCs/>
    </w:rPr>
  </w:style>
  <w:style w:type="character" w:styleId="FollowedHyperlink">
    <w:name w:val="FollowedHyperlink"/>
    <w:rsid w:val="00764966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7325A6"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semiHidden/>
    <w:rsid w:val="00EC21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53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3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nardinsurance.com/profitingfromsafety/disclaim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nardinsurance.com/profitingfromsafety/disclai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AMIC</Company>
  <LinksUpToDate>false</LinksUpToDate>
  <CharactersWithSpaces>4286</CharactersWithSpaces>
  <SharedDoc>false</SharedDoc>
  <HLinks>
    <vt:vector size="180" baseType="variant">
      <vt:variant>
        <vt:i4>6750252</vt:i4>
      </vt:variant>
      <vt:variant>
        <vt:i4>87</vt:i4>
      </vt:variant>
      <vt:variant>
        <vt:i4>0</vt:i4>
      </vt:variant>
      <vt:variant>
        <vt:i4>5</vt:i4>
      </vt:variant>
      <vt:variant>
        <vt:lpwstr>http://www.profitingfromsafety.com/disclaimer/</vt:lpwstr>
      </vt:variant>
      <vt:variant>
        <vt:lpwstr/>
      </vt:variant>
      <vt:variant>
        <vt:i4>6160384</vt:i4>
      </vt:variant>
      <vt:variant>
        <vt:i4>84</vt:i4>
      </vt:variant>
      <vt:variant>
        <vt:i4>0</vt:i4>
      </vt:variant>
      <vt:variant>
        <vt:i4>5</vt:i4>
      </vt:variant>
      <vt:variant>
        <vt:lpwstr>http://www.profitingfromsafety.com/category/safety-products/</vt:lpwstr>
      </vt:variant>
      <vt:variant>
        <vt:lpwstr/>
      </vt:variant>
      <vt:variant>
        <vt:i4>5111821</vt:i4>
      </vt:variant>
      <vt:variant>
        <vt:i4>81</vt:i4>
      </vt:variant>
      <vt:variant>
        <vt:i4>0</vt:i4>
      </vt:variant>
      <vt:variant>
        <vt:i4>5</vt:i4>
      </vt:variant>
      <vt:variant>
        <vt:lpwstr>http://www.profitingfromsafety.com/category/credit-card/</vt:lpwstr>
      </vt:variant>
      <vt:variant>
        <vt:lpwstr/>
      </vt:variant>
      <vt:variant>
        <vt:i4>917507</vt:i4>
      </vt:variant>
      <vt:variant>
        <vt:i4>78</vt:i4>
      </vt:variant>
      <vt:variant>
        <vt:i4>0</vt:i4>
      </vt:variant>
      <vt:variant>
        <vt:i4>5</vt:i4>
      </vt:variant>
      <vt:variant>
        <vt:lpwstr>http://www.profitingfromsafety.com/category/employment-practices/</vt:lpwstr>
      </vt:variant>
      <vt:variant>
        <vt:lpwstr/>
      </vt:variant>
      <vt:variant>
        <vt:i4>1048649</vt:i4>
      </vt:variant>
      <vt:variant>
        <vt:i4>75</vt:i4>
      </vt:variant>
      <vt:variant>
        <vt:i4>0</vt:i4>
      </vt:variant>
      <vt:variant>
        <vt:i4>5</vt:i4>
      </vt:variant>
      <vt:variant>
        <vt:lpwstr>http://www.profitingfromsafety.com/category/propertyliab/</vt:lpwstr>
      </vt:variant>
      <vt:variant>
        <vt:lpwstr/>
      </vt:variant>
      <vt:variant>
        <vt:i4>7012412</vt:i4>
      </vt:variant>
      <vt:variant>
        <vt:i4>72</vt:i4>
      </vt:variant>
      <vt:variant>
        <vt:i4>0</vt:i4>
      </vt:variant>
      <vt:variant>
        <vt:i4>5</vt:i4>
      </vt:variant>
      <vt:variant>
        <vt:lpwstr>http://www.profitingfromsafety.com/category/automobile/</vt:lpwstr>
      </vt:variant>
      <vt:variant>
        <vt:lpwstr/>
      </vt:variant>
      <vt:variant>
        <vt:i4>7667774</vt:i4>
      </vt:variant>
      <vt:variant>
        <vt:i4>69</vt:i4>
      </vt:variant>
      <vt:variant>
        <vt:i4>0</vt:i4>
      </vt:variant>
      <vt:variant>
        <vt:i4>5</vt:i4>
      </vt:variant>
      <vt:variant>
        <vt:lpwstr>http://www.profitingfromsafety.com/category/hiring/</vt:lpwstr>
      </vt:variant>
      <vt:variant>
        <vt:lpwstr/>
      </vt:variant>
      <vt:variant>
        <vt:i4>917572</vt:i4>
      </vt:variant>
      <vt:variant>
        <vt:i4>66</vt:i4>
      </vt:variant>
      <vt:variant>
        <vt:i4>0</vt:i4>
      </vt:variant>
      <vt:variant>
        <vt:i4>5</vt:i4>
      </vt:variant>
      <vt:variant>
        <vt:lpwstr>http://www.besnardinsurance.com/workers-compensation-2/faqs/</vt:lpwstr>
      </vt:variant>
      <vt:variant>
        <vt:lpwstr/>
      </vt:variant>
      <vt:variant>
        <vt:i4>4128887</vt:i4>
      </vt:variant>
      <vt:variant>
        <vt:i4>63</vt:i4>
      </vt:variant>
      <vt:variant>
        <vt:i4>0</vt:i4>
      </vt:variant>
      <vt:variant>
        <vt:i4>5</vt:i4>
      </vt:variant>
      <vt:variant>
        <vt:lpwstr>http://www.profitingfromsafety.com/</vt:lpwstr>
      </vt:variant>
      <vt:variant>
        <vt:lpwstr/>
      </vt:variant>
      <vt:variant>
        <vt:i4>2556026</vt:i4>
      </vt:variant>
      <vt:variant>
        <vt:i4>60</vt:i4>
      </vt:variant>
      <vt:variant>
        <vt:i4>0</vt:i4>
      </vt:variant>
      <vt:variant>
        <vt:i4>5</vt:i4>
      </vt:variant>
      <vt:variant>
        <vt:lpwstr>http://www.managerssafetyu.com/</vt:lpwstr>
      </vt:variant>
      <vt:variant>
        <vt:lpwstr/>
      </vt:variant>
      <vt:variant>
        <vt:i4>7012463</vt:i4>
      </vt:variant>
      <vt:variant>
        <vt:i4>57</vt:i4>
      </vt:variant>
      <vt:variant>
        <vt:i4>0</vt:i4>
      </vt:variant>
      <vt:variant>
        <vt:i4>5</vt:i4>
      </vt:variant>
      <vt:variant>
        <vt:lpwstr>http://www.profitingfromsafety.com/downloads/ReturntoWorkLetter.doc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http://www.profitingfromsafety.com/rtw-a-win-for-all/</vt:lpwstr>
      </vt:variant>
      <vt:variant>
        <vt:lpwstr/>
      </vt:variant>
      <vt:variant>
        <vt:i4>131137</vt:i4>
      </vt:variant>
      <vt:variant>
        <vt:i4>51</vt:i4>
      </vt:variant>
      <vt:variant>
        <vt:i4>0</vt:i4>
      </vt:variant>
      <vt:variant>
        <vt:i4>5</vt:i4>
      </vt:variant>
      <vt:variant>
        <vt:lpwstr>http://www.profitingfromsafety/downloads/MCD_ADDITIONAL_STATEMENTS.doc</vt:lpwstr>
      </vt:variant>
      <vt:variant>
        <vt:lpwstr/>
      </vt:variant>
      <vt:variant>
        <vt:i4>8257660</vt:i4>
      </vt:variant>
      <vt:variant>
        <vt:i4>48</vt:i4>
      </vt:variant>
      <vt:variant>
        <vt:i4>0</vt:i4>
      </vt:variant>
      <vt:variant>
        <vt:i4>5</vt:i4>
      </vt:variant>
      <vt:variant>
        <vt:lpwstr>http://www.profitingfromsafety.com/form-accident-investigation/</vt:lpwstr>
      </vt:variant>
      <vt:variant>
        <vt:lpwstr/>
      </vt:variant>
      <vt:variant>
        <vt:i4>7209080</vt:i4>
      </vt:variant>
      <vt:variant>
        <vt:i4>45</vt:i4>
      </vt:variant>
      <vt:variant>
        <vt:i4>0</vt:i4>
      </vt:variant>
      <vt:variant>
        <vt:i4>5</vt:i4>
      </vt:variant>
      <vt:variant>
        <vt:lpwstr>http://www.profitingfromsafety.com/downloads/MCD_InjuryNotice_Sample.pdf</vt:lpwstr>
      </vt:variant>
      <vt:variant>
        <vt:lpwstr/>
      </vt:variant>
      <vt:variant>
        <vt:i4>6815853</vt:i4>
      </vt:variant>
      <vt:variant>
        <vt:i4>42</vt:i4>
      </vt:variant>
      <vt:variant>
        <vt:i4>0</vt:i4>
      </vt:variant>
      <vt:variant>
        <vt:i4>5</vt:i4>
      </vt:variant>
      <vt:variant>
        <vt:lpwstr>http://www.profitingfromsafety.com/downloads/MCD_EMPLOYEE_WAIVER.pdf</vt:lpwstr>
      </vt:variant>
      <vt:variant>
        <vt:lpwstr/>
      </vt:variant>
      <vt:variant>
        <vt:i4>6291488</vt:i4>
      </vt:variant>
      <vt:variant>
        <vt:i4>39</vt:i4>
      </vt:variant>
      <vt:variant>
        <vt:i4>0</vt:i4>
      </vt:variant>
      <vt:variant>
        <vt:i4>5</vt:i4>
      </vt:variant>
      <vt:variant>
        <vt:lpwstr>http://www.besnardinsurance.com/resources/MCD/MCD_WC_ClaimsChecklist.pdf</vt:lpwstr>
      </vt:variant>
      <vt:variant>
        <vt:lpwstr/>
      </vt:variant>
      <vt:variant>
        <vt:i4>3670072</vt:i4>
      </vt:variant>
      <vt:variant>
        <vt:i4>36</vt:i4>
      </vt:variant>
      <vt:variant>
        <vt:i4>0</vt:i4>
      </vt:variant>
      <vt:variant>
        <vt:i4>5</vt:i4>
      </vt:variant>
      <vt:variant>
        <vt:lpwstr>http://www.profitingfromsafety.com/quick-print-safety-inspections/</vt:lpwstr>
      </vt:variant>
      <vt:variant>
        <vt:lpwstr/>
      </vt:variant>
      <vt:variant>
        <vt:i4>1835058</vt:i4>
      </vt:variant>
      <vt:variant>
        <vt:i4>33</vt:i4>
      </vt:variant>
      <vt:variant>
        <vt:i4>0</vt:i4>
      </vt:variant>
      <vt:variant>
        <vt:i4>5</vt:i4>
      </vt:variant>
      <vt:variant>
        <vt:lpwstr>http://www.profitingfromsafety.com/downloads/MCDOurSafetyPolicy_SAMPLE.doc</vt:lpwstr>
      </vt:variant>
      <vt:variant>
        <vt:lpwstr/>
      </vt:variant>
      <vt:variant>
        <vt:i4>2424880</vt:i4>
      </vt:variant>
      <vt:variant>
        <vt:i4>30</vt:i4>
      </vt:variant>
      <vt:variant>
        <vt:i4>0</vt:i4>
      </vt:variant>
      <vt:variant>
        <vt:i4>5</vt:i4>
      </vt:variant>
      <vt:variant>
        <vt:lpwstr>http://www.profitingfromsafety.com/downloads/SafetyTeamMinutes.doc</vt:lpwstr>
      </vt:variant>
      <vt:variant>
        <vt:lpwstr/>
      </vt:variant>
      <vt:variant>
        <vt:i4>4128887</vt:i4>
      </vt:variant>
      <vt:variant>
        <vt:i4>27</vt:i4>
      </vt:variant>
      <vt:variant>
        <vt:i4>0</vt:i4>
      </vt:variant>
      <vt:variant>
        <vt:i4>5</vt:i4>
      </vt:variant>
      <vt:variant>
        <vt:lpwstr>http://www.profitingfromsafety.com/</vt:lpwstr>
      </vt:variant>
      <vt:variant>
        <vt:lpwstr/>
      </vt:variant>
      <vt:variant>
        <vt:i4>2752561</vt:i4>
      </vt:variant>
      <vt:variant>
        <vt:i4>24</vt:i4>
      </vt:variant>
      <vt:variant>
        <vt:i4>0</vt:i4>
      </vt:variant>
      <vt:variant>
        <vt:i4>5</vt:i4>
      </vt:variant>
      <vt:variant>
        <vt:lpwstr>http://www.profitingfromsafety.com/posters/</vt:lpwstr>
      </vt:variant>
      <vt:variant>
        <vt:lpwstr/>
      </vt:variant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http://www.profitingfromsafety.com/lockout-tagout-is-for-everyone/</vt:lpwstr>
      </vt:variant>
      <vt:variant>
        <vt:lpwstr/>
      </vt:variant>
      <vt:variant>
        <vt:i4>131101</vt:i4>
      </vt:variant>
      <vt:variant>
        <vt:i4>18</vt:i4>
      </vt:variant>
      <vt:variant>
        <vt:i4>0</vt:i4>
      </vt:variant>
      <vt:variant>
        <vt:i4>5</vt:i4>
      </vt:variant>
      <vt:variant>
        <vt:lpwstr>http://www.profitingfromsafety.com/downloads/MCD_Ladder_Safety.pdf</vt:lpwstr>
      </vt:variant>
      <vt:variant>
        <vt:lpwstr/>
      </vt:variant>
      <vt:variant>
        <vt:i4>3604526</vt:i4>
      </vt:variant>
      <vt:variant>
        <vt:i4>15</vt:i4>
      </vt:variant>
      <vt:variant>
        <vt:i4>0</vt:i4>
      </vt:variant>
      <vt:variant>
        <vt:i4>5</vt:i4>
      </vt:variant>
      <vt:variant>
        <vt:lpwstr>http://www.tipssquared.com/tag/non-slip-shoes/</vt:lpwstr>
      </vt:variant>
      <vt:variant>
        <vt:lpwstr/>
      </vt:variant>
      <vt:variant>
        <vt:i4>589841</vt:i4>
      </vt:variant>
      <vt:variant>
        <vt:i4>12</vt:i4>
      </vt:variant>
      <vt:variant>
        <vt:i4>0</vt:i4>
      </vt:variant>
      <vt:variant>
        <vt:i4>5</vt:i4>
      </vt:variant>
      <vt:variant>
        <vt:lpwstr>http://www.profitingfromsafety.com/downloads/OrientationChecklist.doc</vt:lpwstr>
      </vt:variant>
      <vt:variant>
        <vt:lpwstr/>
      </vt:variant>
      <vt:variant>
        <vt:i4>6488181</vt:i4>
      </vt:variant>
      <vt:variant>
        <vt:i4>9</vt:i4>
      </vt:variant>
      <vt:variant>
        <vt:i4>0</vt:i4>
      </vt:variant>
      <vt:variant>
        <vt:i4>5</vt:i4>
      </vt:variant>
      <vt:variant>
        <vt:lpwstr>http://www.profitingfromsafety.com/robbery-policy/</vt:lpwstr>
      </vt:variant>
      <vt:variant>
        <vt:lpwstr/>
      </vt:variant>
      <vt:variant>
        <vt:i4>4128800</vt:i4>
      </vt:variant>
      <vt:variant>
        <vt:i4>6</vt:i4>
      </vt:variant>
      <vt:variant>
        <vt:i4>0</vt:i4>
      </vt:variant>
      <vt:variant>
        <vt:i4>5</vt:i4>
      </vt:variant>
      <vt:variant>
        <vt:lpwstr>http://www.profitingfromsafety.com/safe-driving-policy/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http://www.profitingfromsafety.com/downloads/EmployeeSafeWorkAgreement.doc</vt:lpwstr>
      </vt:variant>
      <vt:variant>
        <vt:lpwstr/>
      </vt:variant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http://www.profitingfromsafety.com/downloads/AccommodationFormSample.doc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p012063f</dc:creator>
  <cp:lastModifiedBy>Mike Lutz</cp:lastModifiedBy>
  <cp:revision>4</cp:revision>
  <cp:lastPrinted>2016-06-06T15:04:00Z</cp:lastPrinted>
  <dcterms:created xsi:type="dcterms:W3CDTF">2019-10-23T13:21:00Z</dcterms:created>
  <dcterms:modified xsi:type="dcterms:W3CDTF">2020-06-24T13:55:00Z</dcterms:modified>
</cp:coreProperties>
</file>